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DE" w:rsidRPr="001F11DE" w:rsidRDefault="001F11DE" w:rsidP="001F11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1F11DE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МУНИЦИПАЛЬНОЕ БЮДЖЕТНОЕ общеобразовательное учреждение</w:t>
      </w:r>
    </w:p>
    <w:p w:rsidR="001F11DE" w:rsidRPr="001F11DE" w:rsidRDefault="001F11DE" w:rsidP="001F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11D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«средняя общеобразовательная школа №2»</w:t>
      </w:r>
    </w:p>
    <w:p w:rsidR="001F11DE" w:rsidRPr="001F11DE" w:rsidRDefault="001F11DE" w:rsidP="001F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11D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ст. Воровсколесская Андроповского муниципального района</w:t>
      </w:r>
    </w:p>
    <w:p w:rsidR="001F11DE" w:rsidRPr="001F11DE" w:rsidRDefault="001F11DE" w:rsidP="001F11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F11D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ПРИКАЗ № </w:t>
      </w:r>
      <w:r w:rsidR="0071665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120</w:t>
      </w:r>
    </w:p>
    <w:p w:rsidR="001F11DE" w:rsidRPr="001F11DE" w:rsidRDefault="001F11DE" w:rsidP="001F11D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1F11D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" </w:t>
      </w:r>
      <w:r w:rsidR="00716650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27</w:t>
      </w:r>
      <w:r w:rsidRPr="001F11D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" </w:t>
      </w:r>
      <w:r w:rsidR="00716650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февраля 2025</w:t>
      </w:r>
      <w:r w:rsidRPr="001F11D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года</w:t>
      </w:r>
      <w:r w:rsidRPr="001F11D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</w:t>
      </w:r>
      <w:r w:rsidRPr="001F11D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        </w:t>
      </w:r>
      <w:r w:rsidR="00B9004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</w:t>
      </w:r>
      <w:r w:rsidRPr="001F11D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Pr="001F11DE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по МБОУ СОШ №</w:t>
      </w:r>
      <w:r w:rsidR="00B9004C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 xml:space="preserve"> </w:t>
      </w:r>
      <w:r w:rsidRPr="001F11DE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2</w:t>
      </w:r>
      <w:r w:rsidRPr="001F11D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              ст. Воровсколесская</w:t>
      </w:r>
      <w:r w:rsidRPr="001F11D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1F11DE" w:rsidRPr="001F11DE" w:rsidRDefault="001F11DE" w:rsidP="001F1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1DE" w:rsidRPr="001F11DE" w:rsidRDefault="001F11DE" w:rsidP="001F11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11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проведении всероссийских проверочных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166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2025</w:t>
      </w:r>
      <w:r w:rsidRPr="001F11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году </w:t>
      </w:r>
    </w:p>
    <w:p w:rsidR="001F11DE" w:rsidRPr="001F11DE" w:rsidRDefault="001F11DE" w:rsidP="001F11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650" w:rsidRPr="00D75E2A" w:rsidRDefault="00716650" w:rsidP="00D75E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В соответствии с приказом </w:t>
      </w:r>
      <w:r w:rsidR="00D7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Отдела</w:t>
      </w:r>
      <w:r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образования </w:t>
      </w:r>
      <w:r w:rsidR="00D75E2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А</w:t>
      </w:r>
      <w:r w:rsidR="00D75E2A" w:rsidRPr="00D75E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ндроповского муниципального округа </w:t>
      </w:r>
      <w:r w:rsidR="00D7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Ставропольского края от 26 февраля 2025 года №277</w:t>
      </w:r>
      <w:r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-пр «О проведении всероссийских проверочных работ в 2025 году» и в целях организованного проведения всероссийских проверочных работ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СОШ № 2</w:t>
      </w:r>
      <w:r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0381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19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2025</w:t>
      </w:r>
      <w:r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</w:t>
      </w:r>
      <w:r w:rsidR="00D7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F11DE" w:rsidRDefault="001F11DE" w:rsidP="001F11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11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ПРИКАЗЫВАЮ:</w:t>
      </w:r>
    </w:p>
    <w:p w:rsidR="00EA552A" w:rsidRPr="00EA552A" w:rsidRDefault="00EA552A" w:rsidP="00EA552A">
      <w:pPr>
        <w:widowControl w:val="0"/>
        <w:tabs>
          <w:tab w:val="left" w:pos="714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</w:rPr>
      </w:pPr>
    </w:p>
    <w:p w:rsidR="00716650" w:rsidRPr="00716650" w:rsidRDefault="00DA57AE" w:rsidP="0071665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16650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Провести в 2025 году всероссийские проверочные работы (ВПР) в </w:t>
      </w:r>
      <w:r w:rsid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СОШ № 2</w:t>
      </w:r>
      <w:r w:rsidR="00716650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Андроповского муниципального округа, реализующих программы начального общего, основного </w:t>
      </w:r>
      <w:r w:rsidR="00DF36DC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общего образования и</w:t>
      </w:r>
      <w:r w:rsidR="00716650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среднего общего образования, в 4-8,10 классах согласно срокам проведения ВПР, установленным Федеральной службой по надзору в сфере образования и науки. </w:t>
      </w:r>
    </w:p>
    <w:p w:rsidR="00EA552A" w:rsidRDefault="00DA57AE" w:rsidP="0071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EA552A">
        <w:rPr>
          <w:rFonts w:ascii="Times New Roman" w:eastAsia="Times New Roman" w:hAnsi="Times New Roman" w:cs="Times New Roman"/>
          <w:sz w:val="28"/>
        </w:rPr>
        <w:t>.</w:t>
      </w:r>
      <w:r w:rsidR="00EA552A" w:rsidRPr="00EA552A">
        <w:rPr>
          <w:rFonts w:ascii="Times New Roman" w:eastAsia="Times New Roman" w:hAnsi="Times New Roman" w:cs="Times New Roman"/>
          <w:sz w:val="28"/>
        </w:rPr>
        <w:t>Утвердить</w:t>
      </w:r>
      <w:r w:rsidR="00EA552A" w:rsidRPr="00EA5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график</w:t>
      </w:r>
      <w:r w:rsidR="00EA552A" w:rsidRPr="00EA5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проведения</w:t>
      </w:r>
      <w:r w:rsidR="00EA552A" w:rsidRPr="00EA5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всероссийских</w:t>
      </w:r>
      <w:r w:rsidR="00EA552A" w:rsidRPr="00EA5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проверочных</w:t>
      </w:r>
      <w:r w:rsidR="00EA552A" w:rsidRPr="00EA5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работ</w:t>
      </w:r>
      <w:r w:rsidR="00EA552A" w:rsidRPr="00EA5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в</w:t>
      </w:r>
      <w:r w:rsidR="00EA552A" w:rsidRPr="00EA5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МБОУ</w:t>
      </w:r>
      <w:r w:rsidR="00EA552A" w:rsidRPr="00EA552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СОШ</w:t>
      </w:r>
      <w:r w:rsidR="00EA552A" w:rsidRPr="00EA552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№</w:t>
      </w:r>
      <w:r w:rsidR="00EA552A" w:rsidRPr="00EA552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2</w:t>
      </w:r>
      <w:r w:rsidR="00EA552A" w:rsidRPr="00EA552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в</w:t>
      </w:r>
      <w:r w:rsidR="00EA552A" w:rsidRPr="00EA552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716650">
        <w:rPr>
          <w:rFonts w:ascii="Times New Roman" w:eastAsia="Times New Roman" w:hAnsi="Times New Roman" w:cs="Times New Roman"/>
          <w:sz w:val="28"/>
        </w:rPr>
        <w:t>4-8,10</w:t>
      </w:r>
      <w:r w:rsidR="00EA552A" w:rsidRPr="00EA552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классах</w:t>
      </w:r>
      <w:r w:rsidR="00EA552A" w:rsidRPr="00EA552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в</w:t>
      </w:r>
      <w:r w:rsidR="00EA552A" w:rsidRPr="00EA552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период</w:t>
      </w:r>
      <w:r w:rsidR="00EA552A" w:rsidRPr="00EA552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</w:rPr>
        <w:t>с</w:t>
      </w:r>
      <w:r w:rsidR="00EA552A" w:rsidRPr="00DF36D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DF36DC" w:rsidRPr="00DF36DC">
        <w:rPr>
          <w:rFonts w:ascii="Times New Roman" w:eastAsia="Times New Roman" w:hAnsi="Times New Roman" w:cs="Times New Roman"/>
          <w:sz w:val="28"/>
        </w:rPr>
        <w:t>11</w:t>
      </w:r>
      <w:r w:rsidR="00EA552A" w:rsidRPr="00DF36D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DF36DC" w:rsidRPr="00DF36DC">
        <w:rPr>
          <w:rFonts w:ascii="Times New Roman" w:eastAsia="Times New Roman" w:hAnsi="Times New Roman" w:cs="Times New Roman"/>
          <w:sz w:val="28"/>
        </w:rPr>
        <w:t>апреля</w:t>
      </w:r>
      <w:r w:rsidR="00EA552A" w:rsidRPr="00DF36D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</w:rPr>
        <w:t>по</w:t>
      </w:r>
      <w:r w:rsidR="00EA552A" w:rsidRPr="00DF36D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DF36DC" w:rsidRPr="00DF36DC">
        <w:rPr>
          <w:rFonts w:ascii="Times New Roman" w:eastAsia="Times New Roman" w:hAnsi="Times New Roman" w:cs="Times New Roman"/>
          <w:sz w:val="28"/>
        </w:rPr>
        <w:t>16</w:t>
      </w:r>
      <w:r w:rsidR="007942C6" w:rsidRPr="00DF36DC">
        <w:rPr>
          <w:rFonts w:ascii="Times New Roman" w:eastAsia="Times New Roman" w:hAnsi="Times New Roman" w:cs="Times New Roman"/>
          <w:sz w:val="28"/>
        </w:rPr>
        <w:t xml:space="preserve"> мая</w:t>
      </w:r>
      <w:r w:rsidR="00EA552A" w:rsidRPr="00DF36D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190381" w:rsidRPr="00DF36DC">
        <w:rPr>
          <w:rFonts w:ascii="Times New Roman" w:eastAsia="Times New Roman" w:hAnsi="Times New Roman" w:cs="Times New Roman"/>
          <w:sz w:val="28"/>
        </w:rPr>
        <w:t xml:space="preserve">2025 </w:t>
      </w:r>
      <w:r w:rsidR="00190381" w:rsidRPr="00DF36DC">
        <w:rPr>
          <w:rFonts w:ascii="Times New Roman" w:eastAsia="Times New Roman" w:hAnsi="Times New Roman" w:cs="Times New Roman"/>
          <w:spacing w:val="-68"/>
          <w:sz w:val="28"/>
        </w:rPr>
        <w:t>года</w:t>
      </w:r>
      <w:r w:rsidR="00EA552A" w:rsidRPr="00DF36D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(согласно</w:t>
      </w:r>
      <w:r w:rsidR="00EA552A" w:rsidRPr="00EA5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приложению</w:t>
      </w:r>
      <w:r w:rsidR="00EA552A" w:rsidRPr="00EA552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 w:rsidR="00EA552A" w:rsidRPr="00EA552A">
        <w:rPr>
          <w:rFonts w:ascii="Times New Roman" w:eastAsia="Times New Roman" w:hAnsi="Times New Roman" w:cs="Times New Roman"/>
          <w:sz w:val="28"/>
        </w:rPr>
        <w:t xml:space="preserve"> к</w:t>
      </w:r>
      <w:r w:rsidR="00EA552A" w:rsidRPr="00EA552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настоящему</w:t>
      </w:r>
      <w:r w:rsidR="00EA552A" w:rsidRPr="00EA552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приказу).</w:t>
      </w:r>
    </w:p>
    <w:p w:rsidR="00EA552A" w:rsidRPr="00EA552A" w:rsidRDefault="00EA552A" w:rsidP="00EA552A">
      <w:pPr>
        <w:widowControl w:val="0"/>
        <w:tabs>
          <w:tab w:val="left" w:pos="714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</w:rPr>
      </w:pPr>
    </w:p>
    <w:p w:rsidR="00EA552A" w:rsidRDefault="00DA57AE" w:rsidP="00EA552A">
      <w:pPr>
        <w:widowControl w:val="0"/>
        <w:tabs>
          <w:tab w:val="left" w:pos="714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EA552A">
        <w:rPr>
          <w:rFonts w:ascii="Times New Roman" w:eastAsia="Times New Roman" w:hAnsi="Times New Roman" w:cs="Times New Roman"/>
          <w:sz w:val="28"/>
        </w:rPr>
        <w:t>.</w:t>
      </w:r>
      <w:r w:rsidR="00EA552A" w:rsidRPr="00EA552A">
        <w:rPr>
          <w:rFonts w:ascii="Times New Roman" w:eastAsia="Times New Roman" w:hAnsi="Times New Roman" w:cs="Times New Roman"/>
          <w:sz w:val="28"/>
        </w:rPr>
        <w:t>Назначить</w:t>
      </w:r>
      <w:r w:rsidR="00EA552A" w:rsidRPr="00EA552A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ответственным</w:t>
      </w:r>
      <w:r w:rsidR="00EA552A" w:rsidRPr="00EA552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координатором</w:t>
      </w:r>
      <w:r w:rsidR="00EA552A" w:rsidRPr="00EA552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за</w:t>
      </w:r>
      <w:r w:rsidR="00EA552A" w:rsidRPr="00EA552A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проведение</w:t>
      </w:r>
      <w:r w:rsidR="00EA552A" w:rsidRPr="00EA552A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Всероссийских</w:t>
      </w:r>
      <w:r w:rsidR="00EA552A" w:rsidRPr="00EA552A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проверочных</w:t>
      </w:r>
      <w:r w:rsidR="00EA552A" w:rsidRPr="00EA5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работ</w:t>
      </w:r>
      <w:r w:rsidR="00EA552A" w:rsidRPr="00EA5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в</w:t>
      </w:r>
      <w:r w:rsidR="00EA552A" w:rsidRPr="00EA5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МБОУ</w:t>
      </w:r>
      <w:r w:rsidR="00EA552A" w:rsidRPr="00EA5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СОШ</w:t>
      </w:r>
      <w:r w:rsidR="00EA552A" w:rsidRPr="00EA5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№</w:t>
      </w:r>
      <w:r w:rsidR="00EA552A" w:rsidRPr="00EA5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2</w:t>
      </w:r>
      <w:r w:rsidR="00EA552A" w:rsidRPr="00EA5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F36DC">
        <w:rPr>
          <w:rFonts w:ascii="Times New Roman" w:eastAsia="Times New Roman" w:hAnsi="Times New Roman" w:cs="Times New Roman"/>
          <w:sz w:val="28"/>
        </w:rPr>
        <w:t>2024/2025</w:t>
      </w:r>
      <w:r w:rsidR="00EA552A" w:rsidRPr="00EA5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учебного</w:t>
      </w:r>
      <w:r w:rsidR="00EA552A" w:rsidRPr="00EA5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года</w:t>
      </w:r>
      <w:r w:rsidR="00EA552A" w:rsidRPr="00EA5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заместителя</w:t>
      </w:r>
      <w:r w:rsidR="00EA552A" w:rsidRPr="00EA552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директора</w:t>
      </w:r>
      <w:r w:rsidR="00EA552A" w:rsidRPr="00EA552A">
        <w:rPr>
          <w:rFonts w:ascii="Times New Roman" w:eastAsia="Times New Roman" w:hAnsi="Times New Roman" w:cs="Times New Roman"/>
          <w:spacing w:val="-1"/>
          <w:sz w:val="28"/>
        </w:rPr>
        <w:t xml:space="preserve"> Чайка </w:t>
      </w:r>
      <w:r w:rsidR="00EA552A" w:rsidRPr="00EA552A">
        <w:rPr>
          <w:rFonts w:ascii="Times New Roman" w:eastAsia="Times New Roman" w:hAnsi="Times New Roman" w:cs="Times New Roman"/>
          <w:sz w:val="28"/>
        </w:rPr>
        <w:t>Е.Н.</w:t>
      </w:r>
    </w:p>
    <w:p w:rsidR="00EA552A" w:rsidRPr="00EA552A" w:rsidRDefault="00EA552A" w:rsidP="00EA552A">
      <w:pPr>
        <w:widowControl w:val="0"/>
        <w:tabs>
          <w:tab w:val="left" w:pos="714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</w:rPr>
      </w:pPr>
    </w:p>
    <w:p w:rsidR="00EA552A" w:rsidRPr="00EA552A" w:rsidRDefault="00DA57AE" w:rsidP="00EA552A">
      <w:pPr>
        <w:widowControl w:val="0"/>
        <w:tabs>
          <w:tab w:val="left" w:pos="714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EA552A">
        <w:rPr>
          <w:rFonts w:ascii="Times New Roman" w:eastAsia="Times New Roman" w:hAnsi="Times New Roman" w:cs="Times New Roman"/>
          <w:sz w:val="28"/>
        </w:rPr>
        <w:t>.</w:t>
      </w:r>
      <w:r w:rsidR="00EA552A" w:rsidRPr="00EA552A">
        <w:rPr>
          <w:rFonts w:ascii="Times New Roman" w:eastAsia="Times New Roman" w:hAnsi="Times New Roman" w:cs="Times New Roman"/>
          <w:sz w:val="28"/>
        </w:rPr>
        <w:t xml:space="preserve"> Школьному координатору проведения ВПР Чайка Е.Н., заместителю</w:t>
      </w:r>
      <w:r w:rsidR="00EA552A" w:rsidRPr="00EA5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552A" w:rsidRPr="00EA552A">
        <w:rPr>
          <w:rFonts w:ascii="Times New Roman" w:eastAsia="Times New Roman" w:hAnsi="Times New Roman" w:cs="Times New Roman"/>
          <w:sz w:val="28"/>
        </w:rPr>
        <w:t>директора:</w:t>
      </w:r>
    </w:p>
    <w:p w:rsidR="001F11DE" w:rsidRPr="001F11DE" w:rsidRDefault="001F11DE" w:rsidP="001F11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16650" w:rsidRPr="00716650" w:rsidRDefault="00DF36DC" w:rsidP="0071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16650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своевременное проведение подготовительных мероприятий для включения общеобразовательной организации в списки участников ВПР, в том числе, авторизацию в ФИС ОКО, получение логинов и паролей доступа в личные кабинеты общеобразовательных организаций.</w:t>
      </w:r>
    </w:p>
    <w:p w:rsidR="00716650" w:rsidRPr="00716650" w:rsidRDefault="00DF36DC" w:rsidP="0071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16650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Сформировать расписание проведения ВПР на бумажном носителе в 4-8, 10 классах.</w:t>
      </w:r>
    </w:p>
    <w:p w:rsidR="00716650" w:rsidRPr="00716650" w:rsidRDefault="00DF36DC" w:rsidP="0071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16650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Внести корректировки в единые графики оценочных процедур на 2024/2025 учебный год с учетом запланированных к проведению ВПР.</w:t>
      </w:r>
    </w:p>
    <w:p w:rsidR="00716650" w:rsidRPr="00716650" w:rsidRDefault="00DF36DC" w:rsidP="0071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16650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Организовать выполнение участниками работ в соответствии с Порядком проведения ВПР в 2025 году.</w:t>
      </w:r>
    </w:p>
    <w:p w:rsidR="00716650" w:rsidRPr="00716650" w:rsidRDefault="00DF36DC" w:rsidP="0071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16650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Обеспечить проверку выполненных работ участниками с </w:t>
      </w:r>
      <w:proofErr w:type="gramStart"/>
      <w:r w:rsidR="00716650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использованием  критериев</w:t>
      </w:r>
      <w:proofErr w:type="gramEnd"/>
      <w:r w:rsidR="00716650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соответствующему предмету, а также  своевременную загрузку форм сбора, указанных в пункте 3.5.3. настоящего приказа.</w:t>
      </w:r>
    </w:p>
    <w:p w:rsidR="00DA57AE" w:rsidRDefault="00DF36DC" w:rsidP="0071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16650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Обеспечить объективность на всех этапах проведения ВПР. </w:t>
      </w:r>
    </w:p>
    <w:p w:rsidR="00716650" w:rsidRPr="00716650" w:rsidRDefault="00DA57AE" w:rsidP="0071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16650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Организовать видеозапись процедуры проведения ВПР в 4-8, 10 классах по соответствующим предметам согласно Плану-графику проведения ВПР. Диск с </w:t>
      </w:r>
      <w:r w:rsidR="00716650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видеозаписями ВПР представить в Отдел образования муниципальному координатору в срок до 30 мая 2025 года.</w:t>
      </w:r>
    </w:p>
    <w:p w:rsidR="00716650" w:rsidRPr="00716650" w:rsidRDefault="00DF36DC" w:rsidP="0071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16650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Провести разработку рабочих программ по учебным предметам на 2025/2026 учебный год с учетом выявленных пробелов в знаниях  обучающихся на основании полученных результатов ВПР, организовав дополнительное обучение по  темам, по которым выявлен недостаточный уровень освоения. </w:t>
      </w:r>
    </w:p>
    <w:p w:rsidR="00716650" w:rsidRPr="00716650" w:rsidRDefault="00DF36DC" w:rsidP="0071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16650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Рассматривать ВПР в качестве итоговых контрольных работ как форму промежуточной аттестации.</w:t>
      </w:r>
    </w:p>
    <w:p w:rsidR="00716650" w:rsidRPr="00716650" w:rsidRDefault="00DF36DC" w:rsidP="0071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16650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Провести анализ результатов ВПР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СОШ № 2</w:t>
      </w:r>
      <w:r w:rsidR="00716650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срок до 30 </w:t>
      </w:r>
      <w:r w:rsidR="00D75E2A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июня 2025</w:t>
      </w:r>
      <w:r w:rsidR="00716650" w:rsidRPr="0071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года.</w:t>
      </w:r>
    </w:p>
    <w:p w:rsidR="00EA552A" w:rsidRPr="00DF36DC" w:rsidRDefault="00DF36DC" w:rsidP="00EA552A">
      <w:pPr>
        <w:widowControl w:val="0"/>
        <w:tabs>
          <w:tab w:val="left" w:pos="3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6D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="00EA552A" w:rsidRPr="00DF36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организаторов</w:t>
      </w:r>
      <w:r w:rsidR="00EA552A" w:rsidRPr="00DF36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552A" w:rsidRPr="00DF36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аудитории</w:t>
      </w:r>
      <w:r w:rsidR="00EA552A" w:rsidRPr="00DF36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552A" w:rsidRPr="00DF36D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EA552A" w:rsidRPr="00DF36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EA552A" w:rsidRPr="00DF36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ВПР</w:t>
      </w:r>
      <w:r w:rsidR="00EA552A" w:rsidRPr="00DF36D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EA552A" w:rsidRPr="00DF36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A57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9004C" w:rsidRPr="00DF36DC" w:rsidRDefault="00B9004C" w:rsidP="00EA552A">
      <w:pPr>
        <w:widowControl w:val="0"/>
        <w:tabs>
          <w:tab w:val="left" w:pos="442"/>
        </w:tabs>
        <w:autoSpaceDE w:val="0"/>
        <w:autoSpaceDN w:val="0"/>
        <w:spacing w:before="1"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52A" w:rsidRPr="00DF36DC" w:rsidRDefault="00DF36DC" w:rsidP="00EA552A">
      <w:pPr>
        <w:widowControl w:val="0"/>
        <w:tabs>
          <w:tab w:val="left" w:pos="442"/>
        </w:tabs>
        <w:autoSpaceDE w:val="0"/>
        <w:autoSpaceDN w:val="0"/>
        <w:spacing w:before="1"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6DC">
        <w:rPr>
          <w:rFonts w:ascii="Times New Roman" w:eastAsia="Times New Roman" w:hAnsi="Times New Roman" w:cs="Times New Roman"/>
          <w:sz w:val="28"/>
          <w:szCs w:val="28"/>
        </w:rPr>
        <w:t>7.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EA552A" w:rsidRPr="00DF36D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="00EA552A" w:rsidRPr="00DF36D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наблюдателей,</w:t>
      </w:r>
      <w:r w:rsidR="00EA552A" w:rsidRPr="00DF36D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присутствующих</w:t>
      </w:r>
      <w:r w:rsidR="00EA552A" w:rsidRPr="00DF36D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552A" w:rsidRPr="00DF36D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="00EA552A" w:rsidRPr="00DF36D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СОШ</w:t>
      </w:r>
      <w:r w:rsidR="00EA552A" w:rsidRPr="00DF36D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A552A" w:rsidRPr="00DF36D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552A" w:rsidRPr="00DF36D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552A" w:rsidRPr="00DF36D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EA552A" w:rsidRPr="00DF36DC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EA552A" w:rsidRPr="00DF36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ВПР</w:t>
      </w:r>
      <w:r w:rsidR="00EA552A" w:rsidRPr="00DF36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EA552A" w:rsidRPr="00DF36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A57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A552A" w:rsidRPr="00DF36DC" w:rsidRDefault="00EA552A" w:rsidP="00EA552A">
      <w:pPr>
        <w:widowControl w:val="0"/>
        <w:tabs>
          <w:tab w:val="left" w:pos="442"/>
        </w:tabs>
        <w:autoSpaceDE w:val="0"/>
        <w:autoSpaceDN w:val="0"/>
        <w:spacing w:before="1"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52A" w:rsidRDefault="00DF36DC" w:rsidP="00EA552A">
      <w:pPr>
        <w:widowControl w:val="0"/>
        <w:tabs>
          <w:tab w:val="left" w:pos="338"/>
        </w:tabs>
        <w:autoSpaceDE w:val="0"/>
        <w:autoSpaceDN w:val="0"/>
        <w:spacing w:before="60"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6DC">
        <w:rPr>
          <w:rFonts w:ascii="Times New Roman" w:eastAsia="Times New Roman" w:hAnsi="Times New Roman" w:cs="Times New Roman"/>
          <w:sz w:val="28"/>
          <w:szCs w:val="28"/>
        </w:rPr>
        <w:t>8.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EA552A" w:rsidRPr="00DF36D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EA552A" w:rsidRPr="00DF36D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="00EA552A" w:rsidRPr="00DF36D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комиссий</w:t>
      </w:r>
      <w:r w:rsidR="00EA552A" w:rsidRPr="00DF36D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552A" w:rsidRPr="00DF36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="00EA552A" w:rsidRPr="00DF36D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EA552A" w:rsidRPr="00DF36D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552A" w:rsidRPr="00DF36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16650" w:rsidRPr="00DF36DC">
        <w:rPr>
          <w:rFonts w:ascii="Times New Roman" w:eastAsia="Times New Roman" w:hAnsi="Times New Roman" w:cs="Times New Roman"/>
          <w:sz w:val="28"/>
          <w:szCs w:val="28"/>
        </w:rPr>
        <w:t>4,5,6,7,8,10</w:t>
      </w:r>
      <w:r w:rsidR="00EA552A" w:rsidRPr="00DF36D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="00EA552A" w:rsidRPr="00DF36DC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EA552A" w:rsidRPr="00DF36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A552A" w:rsidRPr="00DF36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A57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A552A" w:rsidRPr="00DF36D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A57AE" w:rsidRPr="00DF36DC" w:rsidRDefault="00DA57AE" w:rsidP="00EA552A">
      <w:pPr>
        <w:widowControl w:val="0"/>
        <w:tabs>
          <w:tab w:val="left" w:pos="338"/>
        </w:tabs>
        <w:autoSpaceDE w:val="0"/>
        <w:autoSpaceDN w:val="0"/>
        <w:spacing w:before="60"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04C" w:rsidRPr="00DF36DC" w:rsidRDefault="000E3F7D" w:rsidP="00B9004C">
      <w:pPr>
        <w:tabs>
          <w:tab w:val="left" w:pos="402"/>
        </w:tabs>
        <w:spacing w:before="5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492ED1" wp14:editId="6195BB66">
            <wp:simplePos x="0" y="0"/>
            <wp:positionH relativeFrom="column">
              <wp:posOffset>2800350</wp:posOffset>
            </wp:positionH>
            <wp:positionV relativeFrom="paragraph">
              <wp:posOffset>131445</wp:posOffset>
            </wp:positionV>
            <wp:extent cx="2180214" cy="15497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214" cy="154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6DC" w:rsidRPr="00DF36DC">
        <w:rPr>
          <w:sz w:val="28"/>
          <w:szCs w:val="28"/>
          <w:lang w:eastAsia="ru-RU" w:bidi="ru-RU"/>
        </w:rPr>
        <w:t>9.</w:t>
      </w:r>
      <w:r w:rsidR="00B9004C" w:rsidRPr="00DF36DC">
        <w:rPr>
          <w:rFonts w:ascii="Times New Roman" w:hAnsi="Times New Roman" w:cs="Times New Roman"/>
          <w:sz w:val="28"/>
          <w:szCs w:val="28"/>
        </w:rPr>
        <w:t>Контроль</w:t>
      </w:r>
      <w:r w:rsidR="00B9004C" w:rsidRPr="00DF36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9004C" w:rsidRPr="00DF36DC">
        <w:rPr>
          <w:rFonts w:ascii="Times New Roman" w:hAnsi="Times New Roman" w:cs="Times New Roman"/>
          <w:sz w:val="28"/>
          <w:szCs w:val="28"/>
        </w:rPr>
        <w:t>по</w:t>
      </w:r>
      <w:r w:rsidR="00B9004C" w:rsidRPr="00DF36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9004C" w:rsidRPr="00DF36DC">
        <w:rPr>
          <w:rFonts w:ascii="Times New Roman" w:hAnsi="Times New Roman" w:cs="Times New Roman"/>
          <w:sz w:val="28"/>
          <w:szCs w:val="28"/>
        </w:rPr>
        <w:t>исполнению</w:t>
      </w:r>
      <w:r w:rsidR="00B9004C" w:rsidRPr="00DF36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9004C" w:rsidRPr="00DF36DC">
        <w:rPr>
          <w:rFonts w:ascii="Times New Roman" w:hAnsi="Times New Roman" w:cs="Times New Roman"/>
          <w:sz w:val="28"/>
          <w:szCs w:val="28"/>
        </w:rPr>
        <w:t>настоящего</w:t>
      </w:r>
      <w:r w:rsidR="00B9004C" w:rsidRPr="00DF36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9004C" w:rsidRPr="00DF36DC">
        <w:rPr>
          <w:rFonts w:ascii="Times New Roman" w:hAnsi="Times New Roman" w:cs="Times New Roman"/>
          <w:sz w:val="28"/>
          <w:szCs w:val="28"/>
        </w:rPr>
        <w:t>приказа</w:t>
      </w:r>
      <w:r w:rsidR="00B9004C" w:rsidRPr="00DF36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9004C" w:rsidRPr="00DF36DC">
        <w:rPr>
          <w:rFonts w:ascii="Times New Roman" w:hAnsi="Times New Roman" w:cs="Times New Roman"/>
          <w:sz w:val="28"/>
          <w:szCs w:val="28"/>
        </w:rPr>
        <w:t>оставляю</w:t>
      </w:r>
      <w:r w:rsidR="00B9004C" w:rsidRPr="00DF36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9004C" w:rsidRPr="00DF36DC">
        <w:rPr>
          <w:rFonts w:ascii="Times New Roman" w:hAnsi="Times New Roman" w:cs="Times New Roman"/>
          <w:sz w:val="28"/>
          <w:szCs w:val="28"/>
        </w:rPr>
        <w:t>за</w:t>
      </w:r>
      <w:r w:rsidR="00B9004C" w:rsidRPr="00DF36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9004C" w:rsidRPr="00DF36DC">
        <w:rPr>
          <w:rFonts w:ascii="Times New Roman" w:hAnsi="Times New Roman" w:cs="Times New Roman"/>
          <w:sz w:val="28"/>
          <w:szCs w:val="28"/>
        </w:rPr>
        <w:t>собой.</w:t>
      </w:r>
    </w:p>
    <w:p w:rsidR="00B9004C" w:rsidRPr="00DF36DC" w:rsidRDefault="00B9004C" w:rsidP="00B9004C">
      <w:pPr>
        <w:tabs>
          <w:tab w:val="left" w:pos="402"/>
        </w:tabs>
        <w:spacing w:before="59"/>
        <w:rPr>
          <w:rFonts w:ascii="Times New Roman" w:hAnsi="Times New Roman" w:cs="Times New Roman"/>
          <w:sz w:val="28"/>
          <w:szCs w:val="28"/>
        </w:rPr>
      </w:pPr>
    </w:p>
    <w:p w:rsidR="00DA57AE" w:rsidRDefault="00DA57AE" w:rsidP="00B9004C">
      <w:pPr>
        <w:tabs>
          <w:tab w:val="left" w:pos="402"/>
        </w:tabs>
        <w:spacing w:before="59"/>
        <w:rPr>
          <w:rFonts w:ascii="Times New Roman" w:hAnsi="Times New Roman" w:cs="Times New Roman"/>
          <w:sz w:val="28"/>
          <w:szCs w:val="28"/>
        </w:rPr>
      </w:pPr>
    </w:p>
    <w:p w:rsidR="00B9004C" w:rsidRPr="00DF36DC" w:rsidRDefault="006121DD" w:rsidP="00B9004C">
      <w:pPr>
        <w:tabs>
          <w:tab w:val="left" w:pos="402"/>
        </w:tabs>
        <w:spacing w:before="59"/>
        <w:rPr>
          <w:rFonts w:ascii="Times New Roman" w:hAnsi="Times New Roman" w:cs="Times New Roman"/>
          <w:sz w:val="28"/>
          <w:szCs w:val="28"/>
        </w:rPr>
      </w:pPr>
      <w:r w:rsidRPr="00DF36DC">
        <w:rPr>
          <w:rFonts w:ascii="Times New Roman" w:hAnsi="Times New Roman" w:cs="Times New Roman"/>
          <w:sz w:val="28"/>
          <w:szCs w:val="28"/>
        </w:rPr>
        <w:t xml:space="preserve">И.о. директора МБОУ СОШ № 2         </w:t>
      </w:r>
      <w:r w:rsidR="00B9004C" w:rsidRPr="00DF36D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93672">
        <w:rPr>
          <w:rFonts w:ascii="Times New Roman" w:hAnsi="Times New Roman" w:cs="Times New Roman"/>
          <w:sz w:val="28"/>
          <w:szCs w:val="28"/>
        </w:rPr>
        <w:t xml:space="preserve">       </w:t>
      </w:r>
      <w:r w:rsidR="00B9004C" w:rsidRPr="00DF3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04C" w:rsidRPr="00DF36DC">
        <w:rPr>
          <w:rFonts w:ascii="Times New Roman" w:hAnsi="Times New Roman" w:cs="Times New Roman"/>
          <w:sz w:val="28"/>
          <w:szCs w:val="28"/>
        </w:rPr>
        <w:t>Т.В.Алиева</w:t>
      </w:r>
      <w:proofErr w:type="spellEnd"/>
    </w:p>
    <w:p w:rsidR="00DA57AE" w:rsidRDefault="00DA57AE" w:rsidP="00B9004C">
      <w:pPr>
        <w:tabs>
          <w:tab w:val="left" w:pos="402"/>
        </w:tabs>
        <w:spacing w:before="5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A57AE" w:rsidRPr="0004035D" w:rsidRDefault="00EA552A" w:rsidP="00B9004C">
      <w:pPr>
        <w:tabs>
          <w:tab w:val="left" w:pos="402"/>
        </w:tabs>
        <w:spacing w:before="59"/>
        <w:rPr>
          <w:rFonts w:ascii="Times New Roman" w:eastAsia="Times New Roman" w:hAnsi="Times New Roman" w:cs="Times New Roman"/>
          <w:sz w:val="28"/>
          <w:szCs w:val="28"/>
        </w:rPr>
      </w:pPr>
      <w:r w:rsidRPr="0004035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403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35D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0403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04035D">
        <w:rPr>
          <w:rFonts w:ascii="Times New Roman" w:eastAsia="Times New Roman" w:hAnsi="Times New Roman" w:cs="Times New Roman"/>
          <w:sz w:val="28"/>
          <w:szCs w:val="28"/>
        </w:rPr>
        <w:t xml:space="preserve">ознакомлены: </w:t>
      </w:r>
      <w:r w:rsidR="00B9004C" w:rsidRPr="00040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672" w:rsidRPr="00040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DA57AE" w:rsidRPr="0004035D">
        <w:rPr>
          <w:rFonts w:ascii="Times New Roman" w:eastAsia="Times New Roman" w:hAnsi="Times New Roman" w:cs="Times New Roman"/>
          <w:sz w:val="28"/>
          <w:szCs w:val="28"/>
        </w:rPr>
        <w:t>Шевченко С.Н.</w:t>
      </w:r>
    </w:p>
    <w:p w:rsidR="00B9004C" w:rsidRPr="0004035D" w:rsidRDefault="00DA57AE" w:rsidP="00B9004C">
      <w:pPr>
        <w:tabs>
          <w:tab w:val="left" w:pos="402"/>
        </w:tabs>
        <w:spacing w:before="59"/>
        <w:rPr>
          <w:rFonts w:ascii="Times New Roman" w:eastAsia="Times New Roman" w:hAnsi="Times New Roman" w:cs="Times New Roman"/>
          <w:sz w:val="28"/>
          <w:szCs w:val="28"/>
        </w:rPr>
      </w:pPr>
      <w:r w:rsidRPr="000403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Дорохина С.Д.</w:t>
      </w:r>
      <w:r w:rsidR="00EA552A" w:rsidRPr="00040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57AE" w:rsidRPr="0004035D" w:rsidRDefault="00DA57AE" w:rsidP="00B9004C">
      <w:pPr>
        <w:tabs>
          <w:tab w:val="left" w:pos="402"/>
        </w:tabs>
        <w:spacing w:before="59"/>
        <w:rPr>
          <w:rFonts w:ascii="Times New Roman" w:eastAsia="Times New Roman" w:hAnsi="Times New Roman" w:cs="Times New Roman"/>
          <w:sz w:val="28"/>
          <w:szCs w:val="28"/>
        </w:rPr>
      </w:pPr>
      <w:r w:rsidRPr="0004035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93672" w:rsidRPr="000403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04035D">
        <w:rPr>
          <w:rFonts w:ascii="Times New Roman" w:eastAsia="Times New Roman" w:hAnsi="Times New Roman" w:cs="Times New Roman"/>
          <w:sz w:val="28"/>
          <w:szCs w:val="28"/>
        </w:rPr>
        <w:t>Воргулева Л.Г.</w:t>
      </w:r>
    </w:p>
    <w:p w:rsidR="00DA57AE" w:rsidRPr="0004035D" w:rsidRDefault="00DA57AE" w:rsidP="00B9004C">
      <w:pPr>
        <w:tabs>
          <w:tab w:val="left" w:pos="402"/>
        </w:tabs>
        <w:spacing w:before="59"/>
        <w:rPr>
          <w:rFonts w:ascii="Times New Roman" w:eastAsia="Times New Roman" w:hAnsi="Times New Roman" w:cs="Times New Roman"/>
          <w:sz w:val="28"/>
          <w:szCs w:val="28"/>
        </w:rPr>
      </w:pPr>
      <w:r w:rsidRPr="000403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Овчеренко И.Т.</w:t>
      </w:r>
    </w:p>
    <w:p w:rsidR="00EA552A" w:rsidRPr="0004035D" w:rsidRDefault="00B9004C" w:rsidP="00B9004C">
      <w:pPr>
        <w:tabs>
          <w:tab w:val="left" w:pos="402"/>
        </w:tabs>
        <w:spacing w:before="59"/>
        <w:rPr>
          <w:rFonts w:ascii="Times New Roman" w:eastAsia="Times New Roman" w:hAnsi="Times New Roman" w:cs="Times New Roman"/>
          <w:sz w:val="28"/>
          <w:szCs w:val="28"/>
        </w:rPr>
      </w:pPr>
      <w:r w:rsidRPr="000403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DA57AE" w:rsidRPr="000403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A552A" w:rsidRPr="0004035D">
        <w:rPr>
          <w:rFonts w:ascii="Times New Roman" w:eastAsia="Times New Roman" w:hAnsi="Times New Roman" w:cs="Times New Roman"/>
          <w:sz w:val="28"/>
          <w:szCs w:val="28"/>
        </w:rPr>
        <w:t>Чернышева Т.А</w:t>
      </w:r>
    </w:p>
    <w:p w:rsidR="00B9004C" w:rsidRPr="0004035D" w:rsidRDefault="00B9004C" w:rsidP="00B9004C">
      <w:pPr>
        <w:tabs>
          <w:tab w:val="left" w:pos="402"/>
        </w:tabs>
        <w:spacing w:before="59"/>
        <w:rPr>
          <w:rFonts w:ascii="Times New Roman" w:hAnsi="Times New Roman" w:cs="Times New Roman"/>
          <w:sz w:val="28"/>
          <w:szCs w:val="28"/>
        </w:rPr>
      </w:pPr>
      <w:r w:rsidRPr="000403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993672" w:rsidRPr="000403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4035D">
        <w:rPr>
          <w:rFonts w:ascii="Times New Roman" w:eastAsia="Times New Roman" w:hAnsi="Times New Roman" w:cs="Times New Roman"/>
          <w:sz w:val="28"/>
          <w:szCs w:val="28"/>
        </w:rPr>
        <w:t>Алиева Д.К.</w:t>
      </w:r>
    </w:p>
    <w:p w:rsidR="00EA552A" w:rsidRPr="0004035D" w:rsidRDefault="00731A67" w:rsidP="00EA552A">
      <w:pPr>
        <w:widowControl w:val="0"/>
        <w:autoSpaceDE w:val="0"/>
        <w:autoSpaceDN w:val="0"/>
        <w:spacing w:before="1" w:after="0" w:line="240" w:lineRule="auto"/>
        <w:ind w:right="2480"/>
        <w:rPr>
          <w:rFonts w:ascii="Times New Roman" w:eastAsia="Times New Roman" w:hAnsi="Times New Roman" w:cs="Times New Roman"/>
          <w:sz w:val="28"/>
          <w:szCs w:val="28"/>
        </w:rPr>
      </w:pPr>
      <w:r w:rsidRPr="000403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DA57AE" w:rsidRPr="000403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A552A" w:rsidRPr="0004035D">
        <w:rPr>
          <w:rFonts w:ascii="Times New Roman" w:eastAsia="Times New Roman" w:hAnsi="Times New Roman" w:cs="Times New Roman"/>
          <w:sz w:val="28"/>
          <w:szCs w:val="28"/>
        </w:rPr>
        <w:t>Пономарева Е.И.</w:t>
      </w:r>
    </w:p>
    <w:p w:rsidR="00EA552A" w:rsidRPr="0004035D" w:rsidRDefault="00EA552A" w:rsidP="00EA552A">
      <w:pPr>
        <w:widowControl w:val="0"/>
        <w:autoSpaceDE w:val="0"/>
        <w:autoSpaceDN w:val="0"/>
        <w:spacing w:before="1" w:after="0" w:line="240" w:lineRule="auto"/>
        <w:ind w:right="248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4035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31A67" w:rsidRPr="000403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DA57AE" w:rsidRPr="000403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4035D">
        <w:rPr>
          <w:rFonts w:ascii="Times New Roman" w:eastAsia="Times New Roman" w:hAnsi="Times New Roman" w:cs="Times New Roman"/>
          <w:sz w:val="28"/>
          <w:szCs w:val="28"/>
        </w:rPr>
        <w:t>Шаршакова М.В.</w:t>
      </w:r>
      <w:r w:rsidRPr="00040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EA552A" w:rsidRPr="0004035D" w:rsidRDefault="00EA552A" w:rsidP="00EA552A">
      <w:pPr>
        <w:widowControl w:val="0"/>
        <w:autoSpaceDE w:val="0"/>
        <w:autoSpaceDN w:val="0"/>
        <w:spacing w:before="1" w:after="0" w:line="240" w:lineRule="auto"/>
        <w:ind w:right="2480"/>
        <w:rPr>
          <w:rFonts w:ascii="Times New Roman" w:eastAsia="Times New Roman" w:hAnsi="Times New Roman" w:cs="Times New Roman"/>
          <w:sz w:val="28"/>
          <w:szCs w:val="28"/>
        </w:rPr>
      </w:pPr>
      <w:r w:rsidRPr="0004035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31A67" w:rsidRPr="000403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04035D" w:rsidRPr="000403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4035D">
        <w:rPr>
          <w:rFonts w:ascii="Times New Roman" w:eastAsia="Times New Roman" w:hAnsi="Times New Roman" w:cs="Times New Roman"/>
          <w:sz w:val="28"/>
          <w:szCs w:val="28"/>
        </w:rPr>
        <w:t>Гайворонская И.М.</w:t>
      </w:r>
    </w:p>
    <w:p w:rsidR="00EA552A" w:rsidRPr="0004035D" w:rsidRDefault="00EA552A" w:rsidP="00EA552A">
      <w:pPr>
        <w:widowControl w:val="0"/>
        <w:autoSpaceDE w:val="0"/>
        <w:autoSpaceDN w:val="0"/>
        <w:spacing w:before="1" w:after="0" w:line="240" w:lineRule="auto"/>
        <w:ind w:right="248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4035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1A67" w:rsidRPr="0004035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      </w:t>
      </w:r>
      <w:r w:rsidR="00DA57AE" w:rsidRPr="0004035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                            </w:t>
      </w:r>
      <w:r w:rsidR="000E3F7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         </w:t>
      </w:r>
      <w:r w:rsidRPr="0004035D">
        <w:rPr>
          <w:rFonts w:ascii="Times New Roman" w:eastAsia="Times New Roman" w:hAnsi="Times New Roman" w:cs="Times New Roman"/>
          <w:sz w:val="28"/>
          <w:szCs w:val="28"/>
        </w:rPr>
        <w:t>Черкасова О.А.</w:t>
      </w:r>
      <w:r w:rsidRPr="00040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EA552A" w:rsidRPr="0004035D" w:rsidRDefault="00EA552A" w:rsidP="00EA552A">
      <w:pPr>
        <w:widowControl w:val="0"/>
        <w:autoSpaceDE w:val="0"/>
        <w:autoSpaceDN w:val="0"/>
        <w:spacing w:before="1" w:after="0" w:line="240" w:lineRule="auto"/>
        <w:ind w:right="248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403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0E3F7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4035D">
        <w:rPr>
          <w:rFonts w:ascii="Times New Roman" w:eastAsia="Times New Roman" w:hAnsi="Times New Roman" w:cs="Times New Roman"/>
          <w:sz w:val="28"/>
          <w:szCs w:val="28"/>
        </w:rPr>
        <w:t>Малышенко Г.Н.</w:t>
      </w:r>
      <w:r w:rsidRPr="00040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6121DD" w:rsidRPr="0004035D" w:rsidRDefault="00EA552A" w:rsidP="00EA552A">
      <w:pPr>
        <w:widowControl w:val="0"/>
        <w:autoSpaceDE w:val="0"/>
        <w:autoSpaceDN w:val="0"/>
        <w:spacing w:before="1" w:after="0" w:line="240" w:lineRule="auto"/>
        <w:ind w:right="248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4035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1A67" w:rsidRPr="000403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0E3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35D" w:rsidRPr="00040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35D">
        <w:rPr>
          <w:rFonts w:ascii="Times New Roman" w:eastAsia="Times New Roman" w:hAnsi="Times New Roman" w:cs="Times New Roman"/>
          <w:sz w:val="28"/>
          <w:szCs w:val="28"/>
        </w:rPr>
        <w:t>Бобрышев Н.Н.</w:t>
      </w:r>
      <w:r w:rsidRPr="00040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DA57AE" w:rsidRPr="0004035D" w:rsidRDefault="00DA57AE" w:rsidP="00EA552A">
      <w:pPr>
        <w:widowControl w:val="0"/>
        <w:autoSpaceDE w:val="0"/>
        <w:autoSpaceDN w:val="0"/>
        <w:spacing w:before="1" w:after="0" w:line="240" w:lineRule="auto"/>
        <w:ind w:right="248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40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</w:t>
      </w:r>
      <w:r w:rsidR="000E3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          </w:t>
      </w:r>
      <w:r w:rsidRPr="0004035D">
        <w:rPr>
          <w:rFonts w:ascii="Times New Roman" w:eastAsia="Times New Roman" w:hAnsi="Times New Roman" w:cs="Times New Roman"/>
          <w:spacing w:val="1"/>
          <w:sz w:val="28"/>
          <w:szCs w:val="28"/>
        </w:rPr>
        <w:t>Алиева В.Н.</w:t>
      </w:r>
    </w:p>
    <w:p w:rsidR="00716650" w:rsidRPr="0004035D" w:rsidRDefault="00716650" w:rsidP="00EA552A">
      <w:pPr>
        <w:widowControl w:val="0"/>
        <w:autoSpaceDE w:val="0"/>
        <w:autoSpaceDN w:val="0"/>
        <w:spacing w:before="1" w:after="0" w:line="240" w:lineRule="auto"/>
        <w:ind w:right="248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716650" w:rsidRPr="0004035D" w:rsidRDefault="00716650" w:rsidP="00EA552A">
      <w:pPr>
        <w:widowControl w:val="0"/>
        <w:autoSpaceDE w:val="0"/>
        <w:autoSpaceDN w:val="0"/>
        <w:spacing w:before="1" w:after="0" w:line="240" w:lineRule="auto"/>
        <w:ind w:right="248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716650" w:rsidRPr="0004035D" w:rsidRDefault="00716650" w:rsidP="00EA552A">
      <w:pPr>
        <w:widowControl w:val="0"/>
        <w:autoSpaceDE w:val="0"/>
        <w:autoSpaceDN w:val="0"/>
        <w:spacing w:before="1" w:after="0" w:line="240" w:lineRule="auto"/>
        <w:ind w:right="248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716650" w:rsidRPr="0004035D" w:rsidRDefault="00716650" w:rsidP="00EA552A">
      <w:pPr>
        <w:widowControl w:val="0"/>
        <w:autoSpaceDE w:val="0"/>
        <w:autoSpaceDN w:val="0"/>
        <w:spacing w:before="1" w:after="0" w:line="240" w:lineRule="auto"/>
        <w:ind w:right="248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716650" w:rsidRPr="0004035D" w:rsidRDefault="00716650" w:rsidP="00EA552A">
      <w:pPr>
        <w:widowControl w:val="0"/>
        <w:autoSpaceDE w:val="0"/>
        <w:autoSpaceDN w:val="0"/>
        <w:spacing w:before="1" w:after="0" w:line="240" w:lineRule="auto"/>
        <w:ind w:right="248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F36DC" w:rsidRDefault="00DF36DC" w:rsidP="00EA552A">
      <w:pPr>
        <w:widowControl w:val="0"/>
        <w:autoSpaceDE w:val="0"/>
        <w:autoSpaceDN w:val="0"/>
        <w:spacing w:before="1" w:after="0" w:line="240" w:lineRule="auto"/>
        <w:ind w:right="248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F36DC" w:rsidRDefault="00DF36DC" w:rsidP="00EA552A">
      <w:pPr>
        <w:widowControl w:val="0"/>
        <w:autoSpaceDE w:val="0"/>
        <w:autoSpaceDN w:val="0"/>
        <w:spacing w:before="1" w:after="0" w:line="240" w:lineRule="auto"/>
        <w:ind w:right="248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731A67" w:rsidRPr="00DA57AE" w:rsidRDefault="006602F1" w:rsidP="00DA57AE">
      <w:pPr>
        <w:widowControl w:val="0"/>
        <w:autoSpaceDE w:val="0"/>
        <w:autoSpaceDN w:val="0"/>
        <w:spacing w:before="68" w:after="0" w:line="240" w:lineRule="auto"/>
        <w:ind w:left="6335" w:right="212" w:firstLine="1745"/>
        <w:rPr>
          <w:rFonts w:ascii="Times New Roman" w:eastAsia="Times New Roman" w:hAnsi="Times New Roman" w:cs="Times New Roman"/>
          <w:sz w:val="24"/>
        </w:rPr>
      </w:pPr>
      <w:r w:rsidRPr="006602F1">
        <w:rPr>
          <w:rFonts w:ascii="Times New Roman" w:eastAsia="Times New Roman" w:hAnsi="Times New Roman" w:cs="Times New Roman"/>
          <w:sz w:val="24"/>
        </w:rPr>
        <w:t>Приложение1</w:t>
      </w:r>
    </w:p>
    <w:p w:rsidR="00731A67" w:rsidRPr="00731A67" w:rsidRDefault="00731A67" w:rsidP="00731A67">
      <w:pPr>
        <w:widowControl w:val="0"/>
        <w:autoSpaceDE w:val="0"/>
        <w:autoSpaceDN w:val="0"/>
        <w:spacing w:after="0" w:line="240" w:lineRule="auto"/>
        <w:ind w:right="226"/>
        <w:jc w:val="right"/>
        <w:rPr>
          <w:rFonts w:ascii="Times New Roman" w:eastAsia="Times New Roman" w:hAnsi="Times New Roman" w:cs="Times New Roman"/>
        </w:rPr>
      </w:pPr>
      <w:r w:rsidRPr="00731A67">
        <w:rPr>
          <w:rFonts w:ascii="Times New Roman" w:eastAsia="Times New Roman" w:hAnsi="Times New Roman" w:cs="Times New Roman"/>
        </w:rPr>
        <w:t>к</w:t>
      </w:r>
      <w:r w:rsidRPr="00731A67">
        <w:rPr>
          <w:rFonts w:ascii="Times New Roman" w:eastAsia="Times New Roman" w:hAnsi="Times New Roman" w:cs="Times New Roman"/>
          <w:spacing w:val="-1"/>
        </w:rPr>
        <w:t xml:space="preserve"> </w:t>
      </w:r>
      <w:r w:rsidRPr="00731A67">
        <w:rPr>
          <w:rFonts w:ascii="Times New Roman" w:eastAsia="Times New Roman" w:hAnsi="Times New Roman" w:cs="Times New Roman"/>
        </w:rPr>
        <w:t>приказу</w:t>
      </w:r>
      <w:r w:rsidRPr="00731A67">
        <w:rPr>
          <w:rFonts w:ascii="Times New Roman" w:eastAsia="Times New Roman" w:hAnsi="Times New Roman" w:cs="Times New Roman"/>
          <w:spacing w:val="-3"/>
        </w:rPr>
        <w:t xml:space="preserve"> </w:t>
      </w:r>
      <w:r w:rsidRPr="00731A67">
        <w:rPr>
          <w:rFonts w:ascii="Times New Roman" w:eastAsia="Times New Roman" w:hAnsi="Times New Roman" w:cs="Times New Roman"/>
        </w:rPr>
        <w:t>МБОУ</w:t>
      </w:r>
      <w:r w:rsidRPr="00731A67">
        <w:rPr>
          <w:rFonts w:ascii="Times New Roman" w:eastAsia="Times New Roman" w:hAnsi="Times New Roman" w:cs="Times New Roman"/>
          <w:spacing w:val="-1"/>
        </w:rPr>
        <w:t xml:space="preserve"> </w:t>
      </w:r>
      <w:r w:rsidRPr="00731A67">
        <w:rPr>
          <w:rFonts w:ascii="Times New Roman" w:eastAsia="Times New Roman" w:hAnsi="Times New Roman" w:cs="Times New Roman"/>
        </w:rPr>
        <w:t>СОШ</w:t>
      </w:r>
      <w:r w:rsidRPr="00731A67">
        <w:rPr>
          <w:rFonts w:ascii="Times New Roman" w:eastAsia="Times New Roman" w:hAnsi="Times New Roman" w:cs="Times New Roman"/>
          <w:spacing w:val="-2"/>
        </w:rPr>
        <w:t xml:space="preserve"> </w:t>
      </w:r>
      <w:r w:rsidRPr="00731A67">
        <w:rPr>
          <w:rFonts w:ascii="Times New Roman" w:eastAsia="Times New Roman" w:hAnsi="Times New Roman" w:cs="Times New Roman"/>
        </w:rPr>
        <w:t>№</w:t>
      </w:r>
      <w:r w:rsidRPr="00731A67">
        <w:rPr>
          <w:rFonts w:ascii="Times New Roman" w:eastAsia="Times New Roman" w:hAnsi="Times New Roman" w:cs="Times New Roman"/>
          <w:spacing w:val="-3"/>
        </w:rPr>
        <w:t xml:space="preserve"> </w:t>
      </w:r>
      <w:r w:rsidRPr="00731A67">
        <w:rPr>
          <w:rFonts w:ascii="Times New Roman" w:eastAsia="Times New Roman" w:hAnsi="Times New Roman" w:cs="Times New Roman"/>
        </w:rPr>
        <w:t>2</w:t>
      </w:r>
    </w:p>
    <w:p w:rsidR="00731A67" w:rsidRPr="00731A67" w:rsidRDefault="00731A67" w:rsidP="00731A67">
      <w:pPr>
        <w:widowControl w:val="0"/>
        <w:autoSpaceDE w:val="0"/>
        <w:autoSpaceDN w:val="0"/>
        <w:spacing w:after="0" w:line="240" w:lineRule="auto"/>
        <w:ind w:right="384"/>
        <w:jc w:val="right"/>
        <w:rPr>
          <w:rFonts w:ascii="Times New Roman" w:eastAsia="Times New Roman" w:hAnsi="Times New Roman" w:cs="Times New Roman"/>
          <w:sz w:val="24"/>
        </w:rPr>
      </w:pPr>
      <w:r w:rsidRPr="00731A67">
        <w:rPr>
          <w:rFonts w:ascii="Times New Roman" w:eastAsia="Times New Roman" w:hAnsi="Times New Roman" w:cs="Times New Roman"/>
          <w:sz w:val="24"/>
        </w:rPr>
        <w:t>№</w:t>
      </w:r>
      <w:r w:rsidRPr="00731A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A57AE">
        <w:rPr>
          <w:rFonts w:ascii="Times New Roman" w:eastAsia="Times New Roman" w:hAnsi="Times New Roman" w:cs="Times New Roman"/>
          <w:sz w:val="24"/>
        </w:rPr>
        <w:t>120</w:t>
      </w:r>
      <w:r w:rsidRPr="00731A6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="00DA57AE">
        <w:rPr>
          <w:rFonts w:ascii="Times New Roman" w:eastAsia="Times New Roman" w:hAnsi="Times New Roman" w:cs="Times New Roman"/>
          <w:sz w:val="24"/>
        </w:rPr>
        <w:t>от 27.02. 2025</w:t>
      </w:r>
      <w:r w:rsidRPr="00731A67">
        <w:rPr>
          <w:rFonts w:ascii="Times New Roman" w:eastAsia="Times New Roman" w:hAnsi="Times New Roman" w:cs="Times New Roman"/>
          <w:sz w:val="24"/>
        </w:rPr>
        <w:t xml:space="preserve"> г</w:t>
      </w:r>
    </w:p>
    <w:p w:rsidR="00731A67" w:rsidRPr="00731A67" w:rsidRDefault="00731A67" w:rsidP="00731A67">
      <w:pPr>
        <w:widowControl w:val="0"/>
        <w:autoSpaceDE w:val="0"/>
        <w:autoSpaceDN w:val="0"/>
        <w:spacing w:before="4" w:after="0" w:line="240" w:lineRule="auto"/>
        <w:ind w:right="81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1A67">
        <w:rPr>
          <w:rFonts w:ascii="Times New Roman" w:eastAsia="Times New Roman" w:hAnsi="Times New Roman" w:cs="Times New Roman"/>
          <w:b/>
          <w:bCs/>
          <w:sz w:val="32"/>
          <w:szCs w:val="32"/>
        </w:rPr>
        <w:t>График проведения</w:t>
      </w:r>
      <w:r w:rsidRPr="00731A67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731A67">
        <w:rPr>
          <w:rFonts w:ascii="Times New Roman" w:eastAsia="Times New Roman" w:hAnsi="Times New Roman" w:cs="Times New Roman"/>
          <w:b/>
          <w:bCs/>
          <w:sz w:val="32"/>
          <w:szCs w:val="32"/>
        </w:rPr>
        <w:t>ВПР</w:t>
      </w:r>
      <w:r w:rsidRPr="00731A6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731A67"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 w:rsidRPr="00731A67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731A67">
        <w:rPr>
          <w:rFonts w:ascii="Times New Roman" w:eastAsia="Times New Roman" w:hAnsi="Times New Roman" w:cs="Times New Roman"/>
          <w:b/>
          <w:bCs/>
          <w:sz w:val="32"/>
          <w:szCs w:val="32"/>
        </w:rPr>
        <w:t>МБОУ</w:t>
      </w:r>
      <w:r w:rsidRPr="00731A6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731A67">
        <w:rPr>
          <w:rFonts w:ascii="Times New Roman" w:eastAsia="Times New Roman" w:hAnsi="Times New Roman" w:cs="Times New Roman"/>
          <w:b/>
          <w:bCs/>
          <w:sz w:val="32"/>
          <w:szCs w:val="32"/>
        </w:rPr>
        <w:t>СОШ</w:t>
      </w:r>
      <w:r w:rsidRPr="00731A6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731A67">
        <w:rPr>
          <w:rFonts w:ascii="Times New Roman" w:eastAsia="Times New Roman" w:hAnsi="Times New Roman" w:cs="Times New Roman"/>
          <w:b/>
          <w:bCs/>
          <w:sz w:val="32"/>
          <w:szCs w:val="32"/>
        </w:rPr>
        <w:t>№</w:t>
      </w:r>
      <w:r w:rsidRPr="00731A67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731A67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</w:p>
    <w:p w:rsidR="00731A67" w:rsidRPr="00731A67" w:rsidRDefault="00731A67" w:rsidP="00731A67">
      <w:pPr>
        <w:widowControl w:val="0"/>
        <w:autoSpaceDE w:val="0"/>
        <w:autoSpaceDN w:val="0"/>
        <w:spacing w:before="192" w:after="0" w:line="240" w:lineRule="auto"/>
        <w:ind w:right="37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31A67">
        <w:rPr>
          <w:rFonts w:ascii="Times New Roman" w:eastAsia="Times New Roman" w:hAnsi="Times New Roman" w:cs="Times New Roman"/>
          <w:b/>
          <w:sz w:val="32"/>
        </w:rPr>
        <w:t>в</w:t>
      </w:r>
      <w:r w:rsidRPr="00731A67">
        <w:rPr>
          <w:rFonts w:ascii="Times New Roman" w:eastAsia="Times New Roman" w:hAnsi="Times New Roman" w:cs="Times New Roman"/>
          <w:b/>
          <w:spacing w:val="-5"/>
          <w:sz w:val="32"/>
        </w:rPr>
        <w:t xml:space="preserve"> </w:t>
      </w:r>
      <w:r w:rsidR="00DA57AE">
        <w:rPr>
          <w:rFonts w:ascii="Times New Roman" w:eastAsia="Times New Roman" w:hAnsi="Times New Roman" w:cs="Times New Roman"/>
          <w:b/>
          <w:sz w:val="32"/>
        </w:rPr>
        <w:t>2024-2025</w:t>
      </w:r>
      <w:r w:rsidRPr="00731A67">
        <w:rPr>
          <w:rFonts w:ascii="Times New Roman" w:eastAsia="Times New Roman" w:hAnsi="Times New Roman" w:cs="Times New Roman"/>
          <w:b/>
          <w:sz w:val="32"/>
        </w:rPr>
        <w:t>уч.году.</w:t>
      </w:r>
    </w:p>
    <w:p w:rsidR="00731A67" w:rsidRPr="00731A67" w:rsidRDefault="00731A67" w:rsidP="00731A67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1347"/>
        <w:gridCol w:w="2276"/>
        <w:gridCol w:w="1911"/>
        <w:gridCol w:w="2066"/>
      </w:tblGrid>
      <w:tr w:rsidR="00731A67" w:rsidRPr="00731A67" w:rsidTr="00731A67">
        <w:trPr>
          <w:trHeight w:val="736"/>
        </w:trPr>
        <w:tc>
          <w:tcPr>
            <w:tcW w:w="1747" w:type="dxa"/>
          </w:tcPr>
          <w:p w:rsidR="00731A67" w:rsidRPr="00731A67" w:rsidRDefault="00731A67" w:rsidP="00731A67">
            <w:pPr>
              <w:spacing w:before="2"/>
              <w:ind w:right="574"/>
              <w:jc w:val="right"/>
              <w:rPr>
                <w:rFonts w:ascii="Calibri" w:eastAsia="Times New Roman" w:hAnsi="Calibri" w:cs="Times New Roman"/>
                <w:b/>
                <w:sz w:val="28"/>
              </w:rPr>
            </w:pPr>
            <w:proofErr w:type="spellStart"/>
            <w:r w:rsidRPr="00731A67">
              <w:rPr>
                <w:rFonts w:ascii="Calibri" w:eastAsia="Times New Roman" w:hAnsi="Calibri" w:cs="Times New Roman"/>
                <w:b/>
                <w:sz w:val="28"/>
              </w:rPr>
              <w:t>Дата</w:t>
            </w:r>
            <w:proofErr w:type="spellEnd"/>
          </w:p>
        </w:tc>
        <w:tc>
          <w:tcPr>
            <w:tcW w:w="1347" w:type="dxa"/>
          </w:tcPr>
          <w:p w:rsidR="00731A67" w:rsidRPr="00731A67" w:rsidRDefault="00731A67" w:rsidP="00731A67">
            <w:pPr>
              <w:spacing w:before="2"/>
              <w:rPr>
                <w:rFonts w:ascii="Calibri" w:eastAsia="Times New Roman" w:hAnsi="Calibri" w:cs="Times New Roman"/>
                <w:b/>
                <w:sz w:val="28"/>
              </w:rPr>
            </w:pPr>
            <w:proofErr w:type="spellStart"/>
            <w:r w:rsidRPr="00731A67">
              <w:rPr>
                <w:rFonts w:ascii="Calibri" w:eastAsia="Times New Roman" w:hAnsi="Calibri" w:cs="Times New Roman"/>
                <w:b/>
                <w:sz w:val="28"/>
              </w:rPr>
              <w:t>Класс</w:t>
            </w:r>
            <w:proofErr w:type="spellEnd"/>
          </w:p>
        </w:tc>
        <w:tc>
          <w:tcPr>
            <w:tcW w:w="2276" w:type="dxa"/>
          </w:tcPr>
          <w:p w:rsidR="00731A67" w:rsidRPr="00731A67" w:rsidRDefault="00731A67" w:rsidP="00731A67">
            <w:pPr>
              <w:spacing w:before="2"/>
              <w:rPr>
                <w:rFonts w:ascii="Calibri" w:eastAsia="Times New Roman" w:hAnsi="Calibri" w:cs="Times New Roman"/>
                <w:b/>
                <w:sz w:val="28"/>
              </w:rPr>
            </w:pPr>
            <w:proofErr w:type="spellStart"/>
            <w:r w:rsidRPr="00731A67">
              <w:rPr>
                <w:rFonts w:ascii="Calibri" w:eastAsia="Times New Roman" w:hAnsi="Calibri" w:cs="Times New Roman"/>
                <w:b/>
                <w:sz w:val="28"/>
              </w:rPr>
              <w:t>Предмет</w:t>
            </w:r>
            <w:proofErr w:type="spellEnd"/>
          </w:p>
        </w:tc>
        <w:tc>
          <w:tcPr>
            <w:tcW w:w="1911" w:type="dxa"/>
          </w:tcPr>
          <w:p w:rsidR="00731A67" w:rsidRPr="00731A67" w:rsidRDefault="00731A67" w:rsidP="00731A67">
            <w:pPr>
              <w:spacing w:before="2"/>
              <w:ind w:right="188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proofErr w:type="spellStart"/>
            <w:r w:rsidRPr="00731A67">
              <w:rPr>
                <w:rFonts w:ascii="Calibri" w:eastAsia="Times New Roman" w:hAnsi="Calibri" w:cs="Times New Roman"/>
                <w:b/>
                <w:sz w:val="28"/>
              </w:rPr>
              <w:t>Форма</w:t>
            </w:r>
            <w:proofErr w:type="spellEnd"/>
          </w:p>
          <w:p w:rsidR="00731A67" w:rsidRPr="00731A67" w:rsidRDefault="00731A67" w:rsidP="00731A67">
            <w:pPr>
              <w:spacing w:before="28"/>
              <w:ind w:right="188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proofErr w:type="spellStart"/>
            <w:r w:rsidRPr="00731A67">
              <w:rPr>
                <w:rFonts w:ascii="Calibri" w:eastAsia="Times New Roman" w:hAnsi="Calibri" w:cs="Times New Roman"/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2066" w:type="dxa"/>
          </w:tcPr>
          <w:p w:rsidR="00731A67" w:rsidRPr="00731A67" w:rsidRDefault="00731A67" w:rsidP="00731A67">
            <w:pPr>
              <w:spacing w:before="2"/>
              <w:ind w:right="415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proofErr w:type="spellStart"/>
            <w:r w:rsidRPr="00731A67">
              <w:rPr>
                <w:rFonts w:ascii="Calibri" w:eastAsia="Times New Roman" w:hAnsi="Calibri" w:cs="Times New Roman"/>
                <w:b/>
                <w:sz w:val="28"/>
              </w:rPr>
              <w:t>Способ</w:t>
            </w:r>
            <w:proofErr w:type="spellEnd"/>
          </w:p>
          <w:p w:rsidR="00731A67" w:rsidRPr="00731A67" w:rsidRDefault="00731A67" w:rsidP="00731A67">
            <w:pPr>
              <w:spacing w:before="28"/>
              <w:ind w:right="415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proofErr w:type="spellStart"/>
            <w:r w:rsidRPr="00731A67">
              <w:rPr>
                <w:rFonts w:ascii="Calibri" w:eastAsia="Times New Roman" w:hAnsi="Calibri" w:cs="Times New Roman"/>
                <w:b/>
                <w:sz w:val="28"/>
              </w:rPr>
              <w:t>проверки</w:t>
            </w:r>
            <w:proofErr w:type="spellEnd"/>
          </w:p>
        </w:tc>
      </w:tr>
      <w:tr w:rsidR="004E602C" w:rsidRPr="00731A67" w:rsidTr="00731A67">
        <w:trPr>
          <w:trHeight w:val="299"/>
        </w:trPr>
        <w:tc>
          <w:tcPr>
            <w:tcW w:w="1747" w:type="dxa"/>
          </w:tcPr>
          <w:p w:rsidR="004E602C" w:rsidRPr="00DA57AE" w:rsidRDefault="004E602C" w:rsidP="004E602C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11.04.2025 </w:t>
            </w:r>
          </w:p>
        </w:tc>
        <w:tc>
          <w:tcPr>
            <w:tcW w:w="1347" w:type="dxa"/>
          </w:tcPr>
          <w:p w:rsidR="004E602C" w:rsidRPr="004E602C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276" w:type="dxa"/>
          </w:tcPr>
          <w:p w:rsidR="004E602C" w:rsidRPr="00904BF0" w:rsidRDefault="004E602C" w:rsidP="004E602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04BF0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904BF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04BF0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1911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4E602C" w:rsidRPr="00731A67" w:rsidTr="00731A67">
        <w:trPr>
          <w:trHeight w:val="297"/>
        </w:trPr>
        <w:tc>
          <w:tcPr>
            <w:tcW w:w="1747" w:type="dxa"/>
          </w:tcPr>
          <w:p w:rsidR="004E602C" w:rsidRDefault="004E602C" w:rsidP="004E602C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Pr="00B467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.04.2025 </w:t>
            </w:r>
          </w:p>
        </w:tc>
        <w:tc>
          <w:tcPr>
            <w:tcW w:w="1347" w:type="dxa"/>
          </w:tcPr>
          <w:p w:rsidR="004E602C" w:rsidRPr="004E602C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276" w:type="dxa"/>
          </w:tcPr>
          <w:p w:rsidR="004E602C" w:rsidRPr="00904BF0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04BF0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1911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4E602C" w:rsidRPr="00731A67" w:rsidTr="00731A67">
        <w:trPr>
          <w:trHeight w:val="297"/>
        </w:trPr>
        <w:tc>
          <w:tcPr>
            <w:tcW w:w="1747" w:type="dxa"/>
          </w:tcPr>
          <w:p w:rsidR="004E602C" w:rsidRDefault="004E602C" w:rsidP="004E602C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Pr="00B467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.04.2025 </w:t>
            </w:r>
          </w:p>
        </w:tc>
        <w:tc>
          <w:tcPr>
            <w:tcW w:w="1347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731A67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4E602C" w:rsidRPr="004E602C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выбору</w:t>
            </w:r>
            <w:proofErr w:type="spellEnd"/>
            <w:r w:rsidRPr="00731A6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76" w:type="dxa"/>
          </w:tcPr>
          <w:p w:rsidR="004E602C" w:rsidRPr="00904BF0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4E602C" w:rsidRPr="00731A67" w:rsidTr="00731A67">
        <w:trPr>
          <w:trHeight w:val="297"/>
        </w:trPr>
        <w:tc>
          <w:tcPr>
            <w:tcW w:w="1747" w:type="dxa"/>
          </w:tcPr>
          <w:p w:rsidR="004E602C" w:rsidRPr="00DA57AE" w:rsidRDefault="004E602C" w:rsidP="004E602C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11.04.2025 </w:t>
            </w:r>
          </w:p>
        </w:tc>
        <w:tc>
          <w:tcPr>
            <w:tcW w:w="1347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76" w:type="dxa"/>
          </w:tcPr>
          <w:p w:rsidR="004E602C" w:rsidRPr="00904BF0" w:rsidRDefault="004E602C" w:rsidP="004E602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04BF0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904BF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04BF0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1911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4E602C" w:rsidRPr="00731A67" w:rsidTr="00731A67">
        <w:trPr>
          <w:trHeight w:val="300"/>
        </w:trPr>
        <w:tc>
          <w:tcPr>
            <w:tcW w:w="1747" w:type="dxa"/>
          </w:tcPr>
          <w:p w:rsidR="004E602C" w:rsidRDefault="004E602C" w:rsidP="004E602C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Pr="00B467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.04.2025 </w:t>
            </w:r>
          </w:p>
        </w:tc>
        <w:tc>
          <w:tcPr>
            <w:tcW w:w="1347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76" w:type="dxa"/>
          </w:tcPr>
          <w:p w:rsidR="004E602C" w:rsidRPr="00904BF0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04BF0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1911" w:type="dxa"/>
          </w:tcPr>
          <w:p w:rsidR="004E602C" w:rsidRPr="00731A67" w:rsidRDefault="004E602C" w:rsidP="004E602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4E602C" w:rsidRPr="00731A67" w:rsidRDefault="004E602C" w:rsidP="004E602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4E602C" w:rsidRPr="00731A67" w:rsidTr="00731A67">
        <w:trPr>
          <w:trHeight w:val="597"/>
        </w:trPr>
        <w:tc>
          <w:tcPr>
            <w:tcW w:w="1747" w:type="dxa"/>
          </w:tcPr>
          <w:p w:rsidR="004E602C" w:rsidRDefault="004E602C" w:rsidP="004E602C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Pr="00B467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.04.2025 </w:t>
            </w:r>
          </w:p>
        </w:tc>
        <w:tc>
          <w:tcPr>
            <w:tcW w:w="1347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5(</w:t>
            </w: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4E602C" w:rsidRPr="00731A67" w:rsidRDefault="004E602C" w:rsidP="004E602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выбору</w:t>
            </w:r>
            <w:proofErr w:type="spellEnd"/>
            <w:r w:rsidRPr="00731A6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76" w:type="dxa"/>
          </w:tcPr>
          <w:p w:rsidR="004E602C" w:rsidRPr="00904BF0" w:rsidRDefault="004E602C" w:rsidP="004E602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4E602C" w:rsidRPr="00731A67" w:rsidRDefault="004E602C" w:rsidP="004E602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4E602C" w:rsidRPr="00731A67" w:rsidRDefault="004E602C" w:rsidP="004E602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4E602C" w:rsidRPr="00731A67" w:rsidTr="00731A67">
        <w:trPr>
          <w:trHeight w:val="297"/>
        </w:trPr>
        <w:tc>
          <w:tcPr>
            <w:tcW w:w="1747" w:type="dxa"/>
          </w:tcPr>
          <w:p w:rsidR="004E602C" w:rsidRPr="00731A67" w:rsidRDefault="004E602C" w:rsidP="004E602C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Pr="00B467C6">
              <w:rPr>
                <w:rFonts w:ascii="Times New Roman" w:eastAsia="Times New Roman" w:hAnsi="Times New Roman" w:cs="Times New Roman"/>
                <w:sz w:val="24"/>
                <w:lang w:val="ru-RU"/>
              </w:rPr>
              <w:t>.04.2025</w:t>
            </w:r>
          </w:p>
        </w:tc>
        <w:tc>
          <w:tcPr>
            <w:tcW w:w="1347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5(</w:t>
            </w: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выбору</w:t>
            </w:r>
            <w:proofErr w:type="spellEnd"/>
            <w:r w:rsidRPr="00731A6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76" w:type="dxa"/>
          </w:tcPr>
          <w:p w:rsidR="004E602C" w:rsidRPr="00904BF0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4E602C" w:rsidRPr="00731A67" w:rsidTr="00731A67">
        <w:trPr>
          <w:trHeight w:val="297"/>
        </w:trPr>
        <w:tc>
          <w:tcPr>
            <w:tcW w:w="1747" w:type="dxa"/>
          </w:tcPr>
          <w:p w:rsidR="004E602C" w:rsidRPr="00DA57AE" w:rsidRDefault="004E602C" w:rsidP="004E602C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14.04.2025 </w:t>
            </w:r>
          </w:p>
        </w:tc>
        <w:tc>
          <w:tcPr>
            <w:tcW w:w="1347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276" w:type="dxa"/>
          </w:tcPr>
          <w:p w:rsidR="004E602C" w:rsidRPr="00904BF0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04BF0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904BF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04BF0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1911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4E602C" w:rsidRPr="00731A67" w:rsidTr="00731A67">
        <w:trPr>
          <w:trHeight w:val="299"/>
        </w:trPr>
        <w:tc>
          <w:tcPr>
            <w:tcW w:w="1747" w:type="dxa"/>
          </w:tcPr>
          <w:p w:rsidR="004E602C" w:rsidRDefault="004E602C" w:rsidP="004E602C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  <w:r w:rsidRPr="00B467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.04.2025 </w:t>
            </w:r>
          </w:p>
        </w:tc>
        <w:tc>
          <w:tcPr>
            <w:tcW w:w="1347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276" w:type="dxa"/>
          </w:tcPr>
          <w:p w:rsidR="004E602C" w:rsidRPr="00904BF0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04BF0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1911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4E602C" w:rsidRPr="00731A67" w:rsidTr="00731A67">
        <w:trPr>
          <w:trHeight w:val="297"/>
        </w:trPr>
        <w:tc>
          <w:tcPr>
            <w:tcW w:w="1747" w:type="dxa"/>
          </w:tcPr>
          <w:p w:rsidR="004E602C" w:rsidRDefault="004E602C" w:rsidP="004E602C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  <w:r w:rsidRPr="00B467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.04.2025 </w:t>
            </w:r>
          </w:p>
        </w:tc>
        <w:tc>
          <w:tcPr>
            <w:tcW w:w="1347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6 (</w:t>
            </w: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4E602C" w:rsidRPr="00731A67" w:rsidRDefault="004E602C" w:rsidP="004E602C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выбору</w:t>
            </w:r>
            <w:proofErr w:type="spellEnd"/>
            <w:r w:rsidRPr="00731A6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76" w:type="dxa"/>
          </w:tcPr>
          <w:p w:rsidR="004E602C" w:rsidRPr="00904BF0" w:rsidRDefault="004E602C" w:rsidP="004E602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4E602C" w:rsidRPr="00731A67" w:rsidTr="00731A67">
        <w:trPr>
          <w:trHeight w:val="297"/>
        </w:trPr>
        <w:tc>
          <w:tcPr>
            <w:tcW w:w="1747" w:type="dxa"/>
          </w:tcPr>
          <w:p w:rsidR="004E602C" w:rsidRPr="00731A67" w:rsidRDefault="004E602C" w:rsidP="004E602C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Pr="00B467C6">
              <w:rPr>
                <w:rFonts w:ascii="Times New Roman" w:eastAsia="Times New Roman" w:hAnsi="Times New Roman" w:cs="Times New Roman"/>
                <w:sz w:val="24"/>
                <w:lang w:val="ru-RU"/>
              </w:rPr>
              <w:t>.04.2025</w:t>
            </w:r>
          </w:p>
        </w:tc>
        <w:tc>
          <w:tcPr>
            <w:tcW w:w="1347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6 (</w:t>
            </w: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4E602C" w:rsidRPr="00731A67" w:rsidRDefault="004E602C" w:rsidP="004E602C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выбору</w:t>
            </w:r>
            <w:proofErr w:type="spellEnd"/>
            <w:r w:rsidRPr="00731A6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76" w:type="dxa"/>
          </w:tcPr>
          <w:p w:rsidR="004E602C" w:rsidRPr="00904BF0" w:rsidRDefault="004E602C" w:rsidP="004E602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4E602C" w:rsidRPr="00731A67" w:rsidRDefault="004E602C" w:rsidP="004E602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4E602C" w:rsidRPr="00731A67" w:rsidRDefault="004E602C" w:rsidP="004E602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4E602C" w:rsidRPr="00731A67" w:rsidTr="00731A67">
        <w:trPr>
          <w:trHeight w:val="297"/>
        </w:trPr>
        <w:tc>
          <w:tcPr>
            <w:tcW w:w="1747" w:type="dxa"/>
          </w:tcPr>
          <w:p w:rsidR="004E602C" w:rsidRPr="00DA57AE" w:rsidRDefault="004E602C" w:rsidP="004E602C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14.04.2025 </w:t>
            </w:r>
          </w:p>
        </w:tc>
        <w:tc>
          <w:tcPr>
            <w:tcW w:w="1347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276" w:type="dxa"/>
          </w:tcPr>
          <w:p w:rsidR="004E602C" w:rsidRPr="00904BF0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04BF0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904BF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04BF0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1911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4E602C" w:rsidRPr="00731A67" w:rsidTr="00731A67">
        <w:trPr>
          <w:trHeight w:val="299"/>
        </w:trPr>
        <w:tc>
          <w:tcPr>
            <w:tcW w:w="1747" w:type="dxa"/>
          </w:tcPr>
          <w:p w:rsidR="004E602C" w:rsidRDefault="004E602C" w:rsidP="004E602C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  <w:r w:rsidRPr="00B467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.04.2025 </w:t>
            </w:r>
          </w:p>
        </w:tc>
        <w:tc>
          <w:tcPr>
            <w:tcW w:w="1347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276" w:type="dxa"/>
          </w:tcPr>
          <w:p w:rsidR="004E602C" w:rsidRPr="00904BF0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04BF0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1911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4E602C" w:rsidRPr="00731A67" w:rsidTr="00731A67">
        <w:trPr>
          <w:trHeight w:val="297"/>
        </w:trPr>
        <w:tc>
          <w:tcPr>
            <w:tcW w:w="1747" w:type="dxa"/>
          </w:tcPr>
          <w:p w:rsidR="004E602C" w:rsidRDefault="004E602C" w:rsidP="004E602C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  <w:r w:rsidRPr="00B467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.04.2025 </w:t>
            </w:r>
          </w:p>
        </w:tc>
        <w:tc>
          <w:tcPr>
            <w:tcW w:w="1347" w:type="dxa"/>
          </w:tcPr>
          <w:p w:rsidR="004E602C" w:rsidRPr="00731A67" w:rsidRDefault="004E602C" w:rsidP="004E602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7(</w:t>
            </w: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4E602C" w:rsidRPr="00731A67" w:rsidRDefault="004E602C" w:rsidP="004E602C">
            <w:pPr>
              <w:spacing w:before="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выбору</w:t>
            </w:r>
            <w:proofErr w:type="spellEnd"/>
            <w:r w:rsidRPr="00731A6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76" w:type="dxa"/>
          </w:tcPr>
          <w:p w:rsidR="004E602C" w:rsidRPr="00904BF0" w:rsidRDefault="004E602C" w:rsidP="004E602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4E602C" w:rsidRPr="00731A67" w:rsidTr="00731A67">
        <w:trPr>
          <w:trHeight w:val="594"/>
        </w:trPr>
        <w:tc>
          <w:tcPr>
            <w:tcW w:w="1747" w:type="dxa"/>
          </w:tcPr>
          <w:p w:rsidR="004E602C" w:rsidRPr="00731A67" w:rsidRDefault="004E602C" w:rsidP="004E602C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Pr="00B467C6">
              <w:rPr>
                <w:rFonts w:ascii="Times New Roman" w:eastAsia="Times New Roman" w:hAnsi="Times New Roman" w:cs="Times New Roman"/>
                <w:sz w:val="24"/>
                <w:lang w:val="ru-RU"/>
              </w:rPr>
              <w:t>.04.2025</w:t>
            </w:r>
          </w:p>
        </w:tc>
        <w:tc>
          <w:tcPr>
            <w:tcW w:w="1347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7 (</w:t>
            </w: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4E602C" w:rsidRPr="00731A67" w:rsidRDefault="004E602C" w:rsidP="004E602C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выбору</w:t>
            </w:r>
            <w:proofErr w:type="spellEnd"/>
            <w:r w:rsidRPr="00731A6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76" w:type="dxa"/>
          </w:tcPr>
          <w:p w:rsidR="004E602C" w:rsidRPr="00904BF0" w:rsidRDefault="004E602C" w:rsidP="004E602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4E602C" w:rsidRPr="00731A67" w:rsidRDefault="004E602C" w:rsidP="004E602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3E32D7" w:rsidRPr="00731A67" w:rsidTr="00731A67">
        <w:trPr>
          <w:trHeight w:val="597"/>
        </w:trPr>
        <w:tc>
          <w:tcPr>
            <w:tcW w:w="1747" w:type="dxa"/>
          </w:tcPr>
          <w:p w:rsidR="003E32D7" w:rsidRPr="00DA57AE" w:rsidRDefault="003E32D7" w:rsidP="003E32D7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21.04.2025 </w:t>
            </w:r>
          </w:p>
        </w:tc>
        <w:tc>
          <w:tcPr>
            <w:tcW w:w="1347" w:type="dxa"/>
          </w:tcPr>
          <w:p w:rsidR="003E32D7" w:rsidRPr="00731A6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276" w:type="dxa"/>
          </w:tcPr>
          <w:p w:rsidR="003E32D7" w:rsidRPr="00904BF0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04BF0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904BF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04BF0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1911" w:type="dxa"/>
          </w:tcPr>
          <w:p w:rsidR="003E32D7" w:rsidRPr="00731A6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3E32D7" w:rsidRPr="00731A6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3E32D7" w:rsidRPr="00731A67" w:rsidTr="00731A67">
        <w:trPr>
          <w:trHeight w:val="297"/>
        </w:trPr>
        <w:tc>
          <w:tcPr>
            <w:tcW w:w="1747" w:type="dxa"/>
          </w:tcPr>
          <w:p w:rsidR="003E32D7" w:rsidRDefault="003E32D7" w:rsidP="003E32D7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  <w:r w:rsidRPr="00B467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.04.2025 </w:t>
            </w:r>
          </w:p>
        </w:tc>
        <w:tc>
          <w:tcPr>
            <w:tcW w:w="1347" w:type="dxa"/>
          </w:tcPr>
          <w:p w:rsidR="003E32D7" w:rsidRPr="00731A6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276" w:type="dxa"/>
          </w:tcPr>
          <w:p w:rsidR="003E32D7" w:rsidRPr="00904BF0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04BF0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1911" w:type="dxa"/>
          </w:tcPr>
          <w:p w:rsidR="003E32D7" w:rsidRPr="00731A6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3E32D7" w:rsidRPr="00731A6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3E32D7" w:rsidRPr="00731A67" w:rsidTr="00731A67">
        <w:trPr>
          <w:trHeight w:val="297"/>
        </w:trPr>
        <w:tc>
          <w:tcPr>
            <w:tcW w:w="1747" w:type="dxa"/>
          </w:tcPr>
          <w:p w:rsidR="003E32D7" w:rsidRDefault="003E32D7" w:rsidP="003E32D7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  <w:r w:rsidRPr="00B467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.04.2025 </w:t>
            </w:r>
          </w:p>
        </w:tc>
        <w:tc>
          <w:tcPr>
            <w:tcW w:w="1347" w:type="dxa"/>
          </w:tcPr>
          <w:p w:rsidR="003E32D7" w:rsidRPr="00731A6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8 (</w:t>
            </w: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3E32D7" w:rsidRPr="00731A67" w:rsidRDefault="003E32D7" w:rsidP="003E32D7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выбору</w:t>
            </w:r>
            <w:proofErr w:type="spellEnd"/>
            <w:r w:rsidRPr="00731A6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76" w:type="dxa"/>
          </w:tcPr>
          <w:p w:rsidR="003E32D7" w:rsidRPr="00904BF0" w:rsidRDefault="003E32D7" w:rsidP="003E32D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3E32D7" w:rsidRPr="00731A6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3E32D7" w:rsidRPr="00731A6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3E32D7" w:rsidRPr="00731A67" w:rsidTr="00731A67">
        <w:trPr>
          <w:trHeight w:val="597"/>
        </w:trPr>
        <w:tc>
          <w:tcPr>
            <w:tcW w:w="1747" w:type="dxa"/>
          </w:tcPr>
          <w:p w:rsidR="003E32D7" w:rsidRPr="00731A67" w:rsidRDefault="00D27241" w:rsidP="003E32D7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07.05</w:t>
            </w:r>
            <w:r w:rsidR="003E32D7" w:rsidRPr="00B467C6">
              <w:rPr>
                <w:rFonts w:ascii="Times New Roman" w:eastAsia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1347" w:type="dxa"/>
          </w:tcPr>
          <w:p w:rsidR="003E32D7" w:rsidRPr="00731A6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8 (</w:t>
            </w: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3E32D7" w:rsidRPr="00731A67" w:rsidRDefault="003E32D7" w:rsidP="003E32D7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выбору</w:t>
            </w:r>
            <w:proofErr w:type="spellEnd"/>
            <w:r w:rsidRPr="00731A6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76" w:type="dxa"/>
          </w:tcPr>
          <w:p w:rsidR="003E32D7" w:rsidRPr="00904BF0" w:rsidRDefault="003E32D7" w:rsidP="003E32D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3E32D7" w:rsidRPr="00731A67" w:rsidRDefault="003E32D7" w:rsidP="003E32D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3E32D7" w:rsidRPr="00731A67" w:rsidRDefault="003E32D7" w:rsidP="003E32D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3E32D7" w:rsidRPr="00731A67" w:rsidTr="00731A67">
        <w:trPr>
          <w:trHeight w:val="594"/>
        </w:trPr>
        <w:tc>
          <w:tcPr>
            <w:tcW w:w="1747" w:type="dxa"/>
          </w:tcPr>
          <w:p w:rsidR="003E32D7" w:rsidRPr="00DA57AE" w:rsidRDefault="003E32D7" w:rsidP="003E32D7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21.04.2025 </w:t>
            </w:r>
          </w:p>
        </w:tc>
        <w:tc>
          <w:tcPr>
            <w:tcW w:w="1347" w:type="dxa"/>
          </w:tcPr>
          <w:p w:rsidR="003E32D7" w:rsidRPr="003E32D7" w:rsidRDefault="003E32D7" w:rsidP="003E32D7">
            <w:pPr>
              <w:spacing w:befor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2276" w:type="dxa"/>
          </w:tcPr>
          <w:p w:rsidR="003E32D7" w:rsidRPr="00904BF0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04BF0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904BF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04BF0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1911" w:type="dxa"/>
          </w:tcPr>
          <w:p w:rsidR="003E32D7" w:rsidRPr="00731A6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3E32D7" w:rsidRPr="00731A6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3E32D7" w:rsidRPr="00731A67" w:rsidTr="00731A67">
        <w:trPr>
          <w:trHeight w:val="297"/>
        </w:trPr>
        <w:tc>
          <w:tcPr>
            <w:tcW w:w="1747" w:type="dxa"/>
          </w:tcPr>
          <w:p w:rsidR="003E32D7" w:rsidRDefault="003E32D7" w:rsidP="003E32D7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  <w:r w:rsidRPr="00B467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.04.2025 </w:t>
            </w:r>
          </w:p>
        </w:tc>
        <w:tc>
          <w:tcPr>
            <w:tcW w:w="1347" w:type="dxa"/>
          </w:tcPr>
          <w:p w:rsidR="003E32D7" w:rsidRPr="003E32D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2276" w:type="dxa"/>
          </w:tcPr>
          <w:p w:rsidR="003E32D7" w:rsidRPr="00904BF0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04BF0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1911" w:type="dxa"/>
          </w:tcPr>
          <w:p w:rsidR="003E32D7" w:rsidRPr="00731A6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3E32D7" w:rsidRPr="00731A6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3E32D7" w:rsidRPr="00731A67" w:rsidTr="00731A67">
        <w:trPr>
          <w:trHeight w:val="299"/>
        </w:trPr>
        <w:tc>
          <w:tcPr>
            <w:tcW w:w="1747" w:type="dxa"/>
          </w:tcPr>
          <w:p w:rsidR="003E32D7" w:rsidRDefault="003E32D7" w:rsidP="003E32D7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  <w:r w:rsidRPr="00B467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.04.2025 </w:t>
            </w:r>
          </w:p>
        </w:tc>
        <w:tc>
          <w:tcPr>
            <w:tcW w:w="1347" w:type="dxa"/>
          </w:tcPr>
          <w:p w:rsidR="003E32D7" w:rsidRPr="00731A6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31A67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3E32D7" w:rsidRPr="00731A67" w:rsidRDefault="003E32D7" w:rsidP="003E32D7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выбору</w:t>
            </w:r>
            <w:proofErr w:type="spellEnd"/>
            <w:r w:rsidRPr="00731A6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76" w:type="dxa"/>
          </w:tcPr>
          <w:p w:rsidR="003E32D7" w:rsidRPr="00904BF0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3E32D7" w:rsidRPr="00731A6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3E32D7" w:rsidRPr="00731A6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  <w:tr w:rsidR="003E32D7" w:rsidRPr="00731A67" w:rsidTr="00731A67">
        <w:trPr>
          <w:trHeight w:val="594"/>
        </w:trPr>
        <w:tc>
          <w:tcPr>
            <w:tcW w:w="1747" w:type="dxa"/>
          </w:tcPr>
          <w:p w:rsidR="003E32D7" w:rsidRPr="00731A67" w:rsidRDefault="00D27241" w:rsidP="003E32D7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07.05</w:t>
            </w:r>
            <w:r w:rsidRPr="00B467C6">
              <w:rPr>
                <w:rFonts w:ascii="Times New Roman" w:eastAsia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1347" w:type="dxa"/>
          </w:tcPr>
          <w:p w:rsidR="003E32D7" w:rsidRPr="00731A6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31A67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3E32D7" w:rsidRPr="00731A67" w:rsidRDefault="003E32D7" w:rsidP="003E32D7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выбору</w:t>
            </w:r>
            <w:proofErr w:type="spellEnd"/>
            <w:r w:rsidRPr="00731A6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76" w:type="dxa"/>
          </w:tcPr>
          <w:p w:rsidR="003E32D7" w:rsidRPr="00904BF0" w:rsidRDefault="003E32D7" w:rsidP="003E32D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3E32D7" w:rsidRPr="00731A6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1A6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66" w:type="dxa"/>
          </w:tcPr>
          <w:p w:rsidR="003E32D7" w:rsidRPr="00731A67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31A67">
              <w:rPr>
                <w:rFonts w:ascii="Times New Roman" w:eastAsia="Times New Roman" w:hAnsi="Times New Roman" w:cs="Times New Roman"/>
                <w:sz w:val="24"/>
              </w:rPr>
              <w:t>Шк.комиссия</w:t>
            </w:r>
            <w:proofErr w:type="spellEnd"/>
          </w:p>
        </w:tc>
      </w:tr>
    </w:tbl>
    <w:p w:rsidR="00731A67" w:rsidRPr="00731A67" w:rsidRDefault="00731A67" w:rsidP="00731A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31A67" w:rsidRPr="00731A67" w:rsidSect="00731A67">
          <w:type w:val="nextColumn"/>
          <w:pgSz w:w="11910" w:h="16840"/>
          <w:pgMar w:top="567" w:right="567" w:bottom="567" w:left="1418" w:header="720" w:footer="720" w:gutter="0"/>
          <w:cols w:space="720"/>
        </w:sectPr>
      </w:pPr>
    </w:p>
    <w:p w:rsidR="00731A67" w:rsidRPr="00731A67" w:rsidRDefault="00731A67" w:rsidP="00731A67">
      <w:pPr>
        <w:widowControl w:val="0"/>
        <w:autoSpaceDE w:val="0"/>
        <w:autoSpaceDN w:val="0"/>
        <w:spacing w:before="68" w:after="0" w:line="276" w:lineRule="exact"/>
        <w:ind w:right="272"/>
        <w:jc w:val="right"/>
        <w:rPr>
          <w:rFonts w:ascii="Times New Roman" w:eastAsia="Times New Roman" w:hAnsi="Times New Roman" w:cs="Times New Roman"/>
          <w:sz w:val="24"/>
        </w:rPr>
      </w:pPr>
      <w:r w:rsidRPr="00731A67"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 w:rsidRPr="00731A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31A67">
        <w:rPr>
          <w:rFonts w:ascii="Times New Roman" w:eastAsia="Times New Roman" w:hAnsi="Times New Roman" w:cs="Times New Roman"/>
          <w:sz w:val="24"/>
        </w:rPr>
        <w:t>№</w:t>
      </w:r>
      <w:r w:rsidRPr="00731A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3E32D7">
        <w:rPr>
          <w:rFonts w:ascii="Times New Roman" w:eastAsia="Times New Roman" w:hAnsi="Times New Roman" w:cs="Times New Roman"/>
          <w:sz w:val="24"/>
        </w:rPr>
        <w:t>2</w:t>
      </w:r>
    </w:p>
    <w:p w:rsidR="004A4FA7" w:rsidRPr="00731A67" w:rsidRDefault="004A4FA7" w:rsidP="004A4FA7">
      <w:pPr>
        <w:widowControl w:val="0"/>
        <w:autoSpaceDE w:val="0"/>
        <w:autoSpaceDN w:val="0"/>
        <w:spacing w:after="0" w:line="240" w:lineRule="auto"/>
        <w:ind w:right="226"/>
        <w:jc w:val="right"/>
        <w:rPr>
          <w:rFonts w:ascii="Times New Roman" w:eastAsia="Times New Roman" w:hAnsi="Times New Roman" w:cs="Times New Roman"/>
        </w:rPr>
      </w:pPr>
      <w:r w:rsidRPr="00731A67">
        <w:rPr>
          <w:rFonts w:ascii="Times New Roman" w:eastAsia="Times New Roman" w:hAnsi="Times New Roman" w:cs="Times New Roman"/>
        </w:rPr>
        <w:t>к</w:t>
      </w:r>
      <w:r w:rsidRPr="00731A67">
        <w:rPr>
          <w:rFonts w:ascii="Times New Roman" w:eastAsia="Times New Roman" w:hAnsi="Times New Roman" w:cs="Times New Roman"/>
          <w:spacing w:val="-1"/>
        </w:rPr>
        <w:t xml:space="preserve"> </w:t>
      </w:r>
      <w:r w:rsidRPr="00731A67">
        <w:rPr>
          <w:rFonts w:ascii="Times New Roman" w:eastAsia="Times New Roman" w:hAnsi="Times New Roman" w:cs="Times New Roman"/>
        </w:rPr>
        <w:t>приказу</w:t>
      </w:r>
      <w:r w:rsidRPr="00731A67">
        <w:rPr>
          <w:rFonts w:ascii="Times New Roman" w:eastAsia="Times New Roman" w:hAnsi="Times New Roman" w:cs="Times New Roman"/>
          <w:spacing w:val="-3"/>
        </w:rPr>
        <w:t xml:space="preserve"> </w:t>
      </w:r>
      <w:r w:rsidRPr="00731A67">
        <w:rPr>
          <w:rFonts w:ascii="Times New Roman" w:eastAsia="Times New Roman" w:hAnsi="Times New Roman" w:cs="Times New Roman"/>
        </w:rPr>
        <w:t>МБОУ</w:t>
      </w:r>
      <w:r w:rsidRPr="00731A67">
        <w:rPr>
          <w:rFonts w:ascii="Times New Roman" w:eastAsia="Times New Roman" w:hAnsi="Times New Roman" w:cs="Times New Roman"/>
          <w:spacing w:val="-1"/>
        </w:rPr>
        <w:t xml:space="preserve"> </w:t>
      </w:r>
      <w:r w:rsidRPr="00731A67">
        <w:rPr>
          <w:rFonts w:ascii="Times New Roman" w:eastAsia="Times New Roman" w:hAnsi="Times New Roman" w:cs="Times New Roman"/>
        </w:rPr>
        <w:t>СОШ</w:t>
      </w:r>
      <w:r w:rsidRPr="00731A67">
        <w:rPr>
          <w:rFonts w:ascii="Times New Roman" w:eastAsia="Times New Roman" w:hAnsi="Times New Roman" w:cs="Times New Roman"/>
          <w:spacing w:val="-2"/>
        </w:rPr>
        <w:t xml:space="preserve"> </w:t>
      </w:r>
      <w:r w:rsidRPr="00731A67">
        <w:rPr>
          <w:rFonts w:ascii="Times New Roman" w:eastAsia="Times New Roman" w:hAnsi="Times New Roman" w:cs="Times New Roman"/>
        </w:rPr>
        <w:t>№</w:t>
      </w:r>
      <w:r w:rsidRPr="00731A67">
        <w:rPr>
          <w:rFonts w:ascii="Times New Roman" w:eastAsia="Times New Roman" w:hAnsi="Times New Roman" w:cs="Times New Roman"/>
          <w:spacing w:val="-3"/>
        </w:rPr>
        <w:t xml:space="preserve"> </w:t>
      </w:r>
      <w:r w:rsidRPr="00731A67">
        <w:rPr>
          <w:rFonts w:ascii="Times New Roman" w:eastAsia="Times New Roman" w:hAnsi="Times New Roman" w:cs="Times New Roman"/>
        </w:rPr>
        <w:t>2</w:t>
      </w:r>
    </w:p>
    <w:p w:rsidR="003E32D7" w:rsidRPr="00731A67" w:rsidRDefault="003E32D7" w:rsidP="003E32D7">
      <w:pPr>
        <w:widowControl w:val="0"/>
        <w:autoSpaceDE w:val="0"/>
        <w:autoSpaceDN w:val="0"/>
        <w:spacing w:after="0" w:line="240" w:lineRule="auto"/>
        <w:ind w:right="384"/>
        <w:jc w:val="right"/>
        <w:rPr>
          <w:rFonts w:ascii="Times New Roman" w:eastAsia="Times New Roman" w:hAnsi="Times New Roman" w:cs="Times New Roman"/>
          <w:sz w:val="24"/>
        </w:rPr>
      </w:pPr>
      <w:r w:rsidRPr="00731A67">
        <w:rPr>
          <w:rFonts w:ascii="Times New Roman" w:eastAsia="Times New Roman" w:hAnsi="Times New Roman" w:cs="Times New Roman"/>
          <w:sz w:val="24"/>
        </w:rPr>
        <w:t>№</w:t>
      </w:r>
      <w:r w:rsidRPr="00731A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120</w:t>
      </w:r>
      <w:r w:rsidRPr="00731A6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27.02. 2025</w:t>
      </w:r>
      <w:r w:rsidRPr="00731A67">
        <w:rPr>
          <w:rFonts w:ascii="Times New Roman" w:eastAsia="Times New Roman" w:hAnsi="Times New Roman" w:cs="Times New Roman"/>
          <w:sz w:val="24"/>
        </w:rPr>
        <w:t xml:space="preserve"> г</w:t>
      </w:r>
    </w:p>
    <w:p w:rsidR="00731A67" w:rsidRPr="00731A67" w:rsidRDefault="00731A67" w:rsidP="00731A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2D7" w:rsidRPr="003E32D7" w:rsidRDefault="00731A67" w:rsidP="003E32D7">
      <w:pPr>
        <w:widowControl w:val="0"/>
        <w:autoSpaceDE w:val="0"/>
        <w:autoSpaceDN w:val="0"/>
        <w:spacing w:before="192" w:after="0" w:line="240" w:lineRule="auto"/>
        <w:ind w:right="37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32D7">
        <w:rPr>
          <w:rFonts w:ascii="Times New Roman" w:eastAsia="Times New Roman" w:hAnsi="Times New Roman" w:cs="Times New Roman"/>
          <w:b/>
          <w:sz w:val="32"/>
          <w:szCs w:val="32"/>
        </w:rPr>
        <w:t>Организаторы</w:t>
      </w:r>
      <w:r w:rsidRPr="003E32D7">
        <w:rPr>
          <w:rFonts w:ascii="Times New Roman" w:eastAsia="Times New Roman" w:hAnsi="Times New Roman" w:cs="Times New Roman"/>
          <w:b/>
          <w:spacing w:val="5"/>
          <w:sz w:val="32"/>
          <w:szCs w:val="32"/>
        </w:rPr>
        <w:t xml:space="preserve"> </w:t>
      </w:r>
      <w:r w:rsidRPr="003E32D7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Pr="003E32D7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 xml:space="preserve"> </w:t>
      </w:r>
      <w:r w:rsidRPr="003E32D7">
        <w:rPr>
          <w:rFonts w:ascii="Times New Roman" w:eastAsia="Times New Roman" w:hAnsi="Times New Roman" w:cs="Times New Roman"/>
          <w:b/>
          <w:sz w:val="32"/>
          <w:szCs w:val="32"/>
        </w:rPr>
        <w:t>аудитории</w:t>
      </w:r>
      <w:r w:rsidRPr="003E32D7">
        <w:rPr>
          <w:rFonts w:ascii="Times New Roman" w:eastAsia="Times New Roman" w:hAnsi="Times New Roman" w:cs="Times New Roman"/>
          <w:b/>
          <w:spacing w:val="7"/>
          <w:sz w:val="32"/>
          <w:szCs w:val="32"/>
        </w:rPr>
        <w:t xml:space="preserve"> </w:t>
      </w:r>
      <w:r w:rsidRPr="003E32D7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Pr="003E32D7"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t xml:space="preserve"> </w:t>
      </w:r>
      <w:r w:rsidRPr="003E32D7">
        <w:rPr>
          <w:rFonts w:ascii="Times New Roman" w:eastAsia="Times New Roman" w:hAnsi="Times New Roman" w:cs="Times New Roman"/>
          <w:b/>
          <w:sz w:val="32"/>
          <w:szCs w:val="32"/>
        </w:rPr>
        <w:t>период</w:t>
      </w:r>
      <w:r w:rsidRPr="003E32D7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 xml:space="preserve"> </w:t>
      </w:r>
      <w:r w:rsidRPr="003E32D7">
        <w:rPr>
          <w:rFonts w:ascii="Times New Roman" w:eastAsia="Times New Roman" w:hAnsi="Times New Roman" w:cs="Times New Roman"/>
          <w:b/>
          <w:sz w:val="32"/>
          <w:szCs w:val="32"/>
        </w:rPr>
        <w:t>проведения</w:t>
      </w:r>
      <w:r w:rsidRPr="003E32D7">
        <w:rPr>
          <w:rFonts w:ascii="Times New Roman" w:eastAsia="Times New Roman" w:hAnsi="Times New Roman" w:cs="Times New Roman"/>
          <w:b/>
          <w:spacing w:val="4"/>
          <w:sz w:val="32"/>
          <w:szCs w:val="32"/>
        </w:rPr>
        <w:t xml:space="preserve"> </w:t>
      </w:r>
      <w:r w:rsidR="003E32D7" w:rsidRPr="003E32D7">
        <w:rPr>
          <w:rFonts w:ascii="Times New Roman" w:eastAsia="Times New Roman" w:hAnsi="Times New Roman" w:cs="Times New Roman"/>
          <w:b/>
          <w:sz w:val="32"/>
          <w:szCs w:val="32"/>
        </w:rPr>
        <w:t xml:space="preserve">ВПР </w:t>
      </w:r>
      <w:r w:rsidR="003E32D7" w:rsidRPr="003E32D7">
        <w:rPr>
          <w:rFonts w:ascii="Times New Roman" w:eastAsia="Times New Roman" w:hAnsi="Times New Roman" w:cs="Times New Roman"/>
          <w:b/>
          <w:spacing w:val="-62"/>
          <w:sz w:val="32"/>
          <w:szCs w:val="32"/>
        </w:rPr>
        <w:t>в</w:t>
      </w:r>
      <w:r w:rsidRPr="003E32D7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3E32D7">
        <w:rPr>
          <w:rFonts w:ascii="Times New Roman" w:eastAsia="Times New Roman" w:hAnsi="Times New Roman" w:cs="Times New Roman"/>
          <w:b/>
          <w:sz w:val="32"/>
          <w:szCs w:val="32"/>
        </w:rPr>
        <w:t>МБОУ</w:t>
      </w:r>
      <w:r w:rsidRPr="003E32D7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</w:t>
      </w:r>
      <w:r w:rsidRPr="003E32D7">
        <w:rPr>
          <w:rFonts w:ascii="Times New Roman" w:eastAsia="Times New Roman" w:hAnsi="Times New Roman" w:cs="Times New Roman"/>
          <w:b/>
          <w:sz w:val="32"/>
          <w:szCs w:val="32"/>
        </w:rPr>
        <w:t>СОШ</w:t>
      </w:r>
      <w:r w:rsidRPr="003E32D7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3E32D7">
        <w:rPr>
          <w:rFonts w:ascii="Times New Roman" w:eastAsia="Times New Roman" w:hAnsi="Times New Roman" w:cs="Times New Roman"/>
          <w:b/>
          <w:sz w:val="32"/>
          <w:szCs w:val="32"/>
        </w:rPr>
        <w:t>№</w:t>
      </w:r>
      <w:r w:rsidRPr="003E32D7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3E32D7">
        <w:rPr>
          <w:rFonts w:ascii="Times New Roman" w:eastAsia="Times New Roman" w:hAnsi="Times New Roman" w:cs="Times New Roman"/>
          <w:b/>
          <w:sz w:val="32"/>
          <w:szCs w:val="32"/>
        </w:rPr>
        <w:t xml:space="preserve">2 </w:t>
      </w:r>
      <w:r w:rsidR="003E32D7" w:rsidRPr="003E32D7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3E32D7" w:rsidRPr="003E32D7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 w:rsidR="003E32D7" w:rsidRPr="003E32D7">
        <w:rPr>
          <w:rFonts w:ascii="Times New Roman" w:eastAsia="Times New Roman" w:hAnsi="Times New Roman" w:cs="Times New Roman"/>
          <w:b/>
          <w:sz w:val="32"/>
          <w:szCs w:val="32"/>
        </w:rPr>
        <w:t>2024-2025</w:t>
      </w:r>
      <w:r w:rsidR="008E7DB1">
        <w:rPr>
          <w:rFonts w:ascii="Times New Roman" w:eastAsia="Times New Roman" w:hAnsi="Times New Roman" w:cs="Times New Roman"/>
          <w:b/>
          <w:sz w:val="32"/>
          <w:szCs w:val="32"/>
        </w:rPr>
        <w:t>уч.году</w:t>
      </w:r>
    </w:p>
    <w:p w:rsidR="00731A67" w:rsidRPr="005153A7" w:rsidRDefault="00731A67" w:rsidP="005153A7">
      <w:pPr>
        <w:widowControl w:val="0"/>
        <w:autoSpaceDE w:val="0"/>
        <w:autoSpaceDN w:val="0"/>
        <w:spacing w:after="7" w:line="240" w:lineRule="auto"/>
        <w:ind w:right="20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1347"/>
        <w:gridCol w:w="2276"/>
        <w:gridCol w:w="1911"/>
        <w:gridCol w:w="2066"/>
      </w:tblGrid>
      <w:tr w:rsidR="00731A67" w:rsidRPr="00731A67" w:rsidTr="00731A67">
        <w:trPr>
          <w:trHeight w:val="366"/>
        </w:trPr>
        <w:tc>
          <w:tcPr>
            <w:tcW w:w="1747" w:type="dxa"/>
          </w:tcPr>
          <w:p w:rsidR="00731A67" w:rsidRPr="00731A67" w:rsidRDefault="00731A67" w:rsidP="00731A67">
            <w:pPr>
              <w:spacing w:before="2"/>
              <w:ind w:right="574"/>
              <w:jc w:val="right"/>
              <w:rPr>
                <w:rFonts w:ascii="Calibri" w:eastAsia="Times New Roman" w:hAnsi="Calibri" w:cs="Times New Roman"/>
                <w:b/>
                <w:sz w:val="28"/>
              </w:rPr>
            </w:pPr>
            <w:proofErr w:type="spellStart"/>
            <w:r w:rsidRPr="00731A67">
              <w:rPr>
                <w:rFonts w:ascii="Calibri" w:eastAsia="Times New Roman" w:hAnsi="Calibri" w:cs="Times New Roman"/>
                <w:b/>
                <w:sz w:val="28"/>
              </w:rPr>
              <w:t>Дата</w:t>
            </w:r>
            <w:proofErr w:type="spellEnd"/>
          </w:p>
        </w:tc>
        <w:tc>
          <w:tcPr>
            <w:tcW w:w="1347" w:type="dxa"/>
          </w:tcPr>
          <w:p w:rsidR="00731A67" w:rsidRPr="00731A67" w:rsidRDefault="00731A67" w:rsidP="00731A67">
            <w:pPr>
              <w:spacing w:before="2"/>
              <w:rPr>
                <w:rFonts w:ascii="Calibri" w:eastAsia="Times New Roman" w:hAnsi="Calibri" w:cs="Times New Roman"/>
                <w:b/>
                <w:sz w:val="28"/>
              </w:rPr>
            </w:pPr>
            <w:proofErr w:type="spellStart"/>
            <w:r w:rsidRPr="00731A67">
              <w:rPr>
                <w:rFonts w:ascii="Calibri" w:eastAsia="Times New Roman" w:hAnsi="Calibri" w:cs="Times New Roman"/>
                <w:b/>
                <w:sz w:val="28"/>
              </w:rPr>
              <w:t>Класс</w:t>
            </w:r>
            <w:proofErr w:type="spellEnd"/>
          </w:p>
        </w:tc>
        <w:tc>
          <w:tcPr>
            <w:tcW w:w="2276" w:type="dxa"/>
          </w:tcPr>
          <w:p w:rsidR="00731A67" w:rsidRPr="00731A67" w:rsidRDefault="00731A67" w:rsidP="00731A67">
            <w:pPr>
              <w:spacing w:before="2"/>
              <w:rPr>
                <w:rFonts w:ascii="Calibri" w:eastAsia="Times New Roman" w:hAnsi="Calibri" w:cs="Times New Roman"/>
                <w:b/>
                <w:sz w:val="28"/>
              </w:rPr>
            </w:pPr>
            <w:proofErr w:type="spellStart"/>
            <w:r w:rsidRPr="00731A67">
              <w:rPr>
                <w:rFonts w:ascii="Calibri" w:eastAsia="Times New Roman" w:hAnsi="Calibri" w:cs="Times New Roman"/>
                <w:b/>
                <w:sz w:val="28"/>
              </w:rPr>
              <w:t>Предмет</w:t>
            </w:r>
            <w:proofErr w:type="spellEnd"/>
          </w:p>
        </w:tc>
        <w:tc>
          <w:tcPr>
            <w:tcW w:w="1911" w:type="dxa"/>
          </w:tcPr>
          <w:p w:rsidR="00731A67" w:rsidRPr="00731A67" w:rsidRDefault="00731A67" w:rsidP="00731A67">
            <w:pPr>
              <w:spacing w:before="2"/>
              <w:ind w:right="187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731A67">
              <w:rPr>
                <w:rFonts w:ascii="Calibri" w:eastAsia="Times New Roman" w:hAnsi="Calibri" w:cs="Times New Roman"/>
                <w:b/>
                <w:sz w:val="28"/>
              </w:rPr>
              <w:t>ФИО</w:t>
            </w:r>
          </w:p>
        </w:tc>
        <w:tc>
          <w:tcPr>
            <w:tcW w:w="2066" w:type="dxa"/>
          </w:tcPr>
          <w:p w:rsidR="00731A67" w:rsidRPr="00731A67" w:rsidRDefault="00731A67" w:rsidP="00731A67">
            <w:pPr>
              <w:spacing w:before="2"/>
              <w:rPr>
                <w:rFonts w:ascii="Calibri" w:eastAsia="Times New Roman" w:hAnsi="Calibri" w:cs="Times New Roman"/>
                <w:b/>
                <w:sz w:val="28"/>
              </w:rPr>
            </w:pPr>
            <w:proofErr w:type="spellStart"/>
            <w:r w:rsidRPr="00731A67">
              <w:rPr>
                <w:rFonts w:ascii="Calibri" w:eastAsia="Times New Roman" w:hAnsi="Calibri" w:cs="Times New Roman"/>
                <w:b/>
                <w:sz w:val="28"/>
              </w:rPr>
              <w:t>Кабинет</w:t>
            </w:r>
            <w:proofErr w:type="spellEnd"/>
          </w:p>
        </w:tc>
      </w:tr>
      <w:tr w:rsidR="00190381" w:rsidRPr="00731A67" w:rsidTr="00731A67">
        <w:trPr>
          <w:trHeight w:val="299"/>
        </w:trPr>
        <w:tc>
          <w:tcPr>
            <w:tcW w:w="1747" w:type="dxa"/>
          </w:tcPr>
          <w:p w:rsidR="00190381" w:rsidRPr="00E97948" w:rsidRDefault="00190381" w:rsidP="00190381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11.04.2025 </w:t>
            </w:r>
          </w:p>
        </w:tc>
        <w:tc>
          <w:tcPr>
            <w:tcW w:w="1347" w:type="dxa"/>
          </w:tcPr>
          <w:p w:rsidR="00190381" w:rsidRPr="00E97948" w:rsidRDefault="00190381" w:rsidP="0019038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76" w:type="dxa"/>
          </w:tcPr>
          <w:p w:rsidR="00190381" w:rsidRPr="00E97948" w:rsidRDefault="00190381" w:rsidP="00190381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11" w:type="dxa"/>
          </w:tcPr>
          <w:p w:rsidR="00190381" w:rsidRPr="00E97948" w:rsidRDefault="00190381" w:rsidP="0019038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Лайпанова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066" w:type="dxa"/>
          </w:tcPr>
          <w:p w:rsidR="00190381" w:rsidRPr="00E97948" w:rsidRDefault="00190381" w:rsidP="00190381">
            <w:pPr>
              <w:spacing w:line="242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794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190381" w:rsidRPr="00731A67" w:rsidTr="00731A67">
        <w:trPr>
          <w:trHeight w:val="297"/>
        </w:trPr>
        <w:tc>
          <w:tcPr>
            <w:tcW w:w="1747" w:type="dxa"/>
          </w:tcPr>
          <w:p w:rsidR="00190381" w:rsidRPr="00E97948" w:rsidRDefault="00190381" w:rsidP="00190381">
            <w:pPr>
              <w:rPr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15.04.2025 </w:t>
            </w:r>
          </w:p>
        </w:tc>
        <w:tc>
          <w:tcPr>
            <w:tcW w:w="1347" w:type="dxa"/>
          </w:tcPr>
          <w:p w:rsidR="00190381" w:rsidRPr="00E97948" w:rsidRDefault="00190381" w:rsidP="0019038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76" w:type="dxa"/>
          </w:tcPr>
          <w:p w:rsidR="00190381" w:rsidRPr="00E97948" w:rsidRDefault="00190381" w:rsidP="0019038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11" w:type="dxa"/>
          </w:tcPr>
          <w:p w:rsidR="00190381" w:rsidRPr="00E97948" w:rsidRDefault="00190381" w:rsidP="00190381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Овчеренко</w:t>
            </w:r>
            <w:r w:rsidRPr="00E979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И.Т.</w:t>
            </w:r>
          </w:p>
        </w:tc>
        <w:tc>
          <w:tcPr>
            <w:tcW w:w="2066" w:type="dxa"/>
          </w:tcPr>
          <w:p w:rsidR="00190381" w:rsidRPr="00E97948" w:rsidRDefault="00190381" w:rsidP="00190381">
            <w:pPr>
              <w:spacing w:line="252" w:lineRule="exact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794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3E32D7" w:rsidRPr="00731A67" w:rsidTr="00731A67">
        <w:trPr>
          <w:trHeight w:val="297"/>
        </w:trPr>
        <w:tc>
          <w:tcPr>
            <w:tcW w:w="1747" w:type="dxa"/>
          </w:tcPr>
          <w:p w:rsidR="003E32D7" w:rsidRPr="00E97948" w:rsidRDefault="003E32D7" w:rsidP="003E32D7">
            <w:pPr>
              <w:rPr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17.04.2025 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E32D7" w:rsidRPr="00E97948" w:rsidRDefault="00190381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Воргулева</w:t>
            </w:r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Л.Г.</w:t>
            </w:r>
            <w:bookmarkStart w:id="0" w:name="_GoBack"/>
            <w:bookmarkEnd w:id="0"/>
          </w:p>
        </w:tc>
        <w:tc>
          <w:tcPr>
            <w:tcW w:w="2066" w:type="dxa"/>
          </w:tcPr>
          <w:p w:rsidR="003E32D7" w:rsidRPr="00E97948" w:rsidRDefault="003E32D7" w:rsidP="003E32D7">
            <w:pPr>
              <w:spacing w:line="252" w:lineRule="exact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99367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3E32D7" w:rsidRPr="00731A67" w:rsidTr="00731A67">
        <w:trPr>
          <w:trHeight w:val="505"/>
        </w:trPr>
        <w:tc>
          <w:tcPr>
            <w:tcW w:w="1747" w:type="dxa"/>
          </w:tcPr>
          <w:p w:rsidR="003E32D7" w:rsidRPr="00E97948" w:rsidRDefault="003E32D7" w:rsidP="003E32D7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11.04.2025 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11" w:type="dxa"/>
          </w:tcPr>
          <w:p w:rsidR="003E32D7" w:rsidRPr="00E97948" w:rsidRDefault="003E32D7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Лавриненко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Н.Н.</w:t>
            </w:r>
          </w:p>
        </w:tc>
        <w:tc>
          <w:tcPr>
            <w:tcW w:w="2066" w:type="dxa"/>
          </w:tcPr>
          <w:p w:rsidR="003E32D7" w:rsidRPr="00E97948" w:rsidRDefault="003E32D7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</w:p>
          <w:p w:rsidR="003E32D7" w:rsidRPr="00E97948" w:rsidRDefault="003E32D7" w:rsidP="003E32D7">
            <w:pPr>
              <w:spacing w:before="1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</w:tr>
      <w:tr w:rsidR="003E32D7" w:rsidRPr="00731A67" w:rsidTr="00731A67">
        <w:trPr>
          <w:trHeight w:val="297"/>
        </w:trPr>
        <w:tc>
          <w:tcPr>
            <w:tcW w:w="1747" w:type="dxa"/>
          </w:tcPr>
          <w:p w:rsidR="003E32D7" w:rsidRPr="00E97948" w:rsidRDefault="003E32D7" w:rsidP="003E32D7">
            <w:pPr>
              <w:rPr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15.04.2025 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11" w:type="dxa"/>
          </w:tcPr>
          <w:p w:rsidR="003E32D7" w:rsidRPr="00E97948" w:rsidRDefault="003E32D7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066" w:type="dxa"/>
          </w:tcPr>
          <w:p w:rsidR="003E32D7" w:rsidRPr="00E97948" w:rsidRDefault="003E32D7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математики</w:t>
            </w:r>
          </w:p>
        </w:tc>
      </w:tr>
      <w:tr w:rsidR="003E32D7" w:rsidRPr="00731A67" w:rsidTr="00731A67">
        <w:trPr>
          <w:trHeight w:val="594"/>
        </w:trPr>
        <w:tc>
          <w:tcPr>
            <w:tcW w:w="1747" w:type="dxa"/>
          </w:tcPr>
          <w:p w:rsidR="003E32D7" w:rsidRPr="00E97948" w:rsidRDefault="003E32D7" w:rsidP="003E32D7">
            <w:pPr>
              <w:rPr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17.04.2025 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5(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3E32D7" w:rsidRPr="00E97948" w:rsidRDefault="003E32D7" w:rsidP="003E32D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E32D7" w:rsidRPr="00E97948" w:rsidRDefault="008E7DB1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Лайпанова Е.А.</w:t>
            </w:r>
          </w:p>
        </w:tc>
        <w:tc>
          <w:tcPr>
            <w:tcW w:w="2066" w:type="dxa"/>
          </w:tcPr>
          <w:p w:rsidR="003E32D7" w:rsidRPr="00E97948" w:rsidRDefault="008E7DB1" w:rsidP="003E32D7">
            <w:pPr>
              <w:spacing w:line="242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</w:t>
            </w:r>
            <w:r w:rsidR="0004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истории</w:t>
            </w:r>
          </w:p>
        </w:tc>
      </w:tr>
      <w:tr w:rsidR="003E32D7" w:rsidRPr="00731A67" w:rsidTr="00731A67">
        <w:trPr>
          <w:trHeight w:val="505"/>
        </w:trPr>
        <w:tc>
          <w:tcPr>
            <w:tcW w:w="1747" w:type="dxa"/>
          </w:tcPr>
          <w:p w:rsidR="003E32D7" w:rsidRPr="00E97948" w:rsidRDefault="003E32D7" w:rsidP="003E32D7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5(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E32D7" w:rsidRPr="00E97948" w:rsidRDefault="003E32D7" w:rsidP="003E32D7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Овчеренко</w:t>
            </w:r>
            <w:r w:rsidRPr="00E979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И.Т.</w:t>
            </w:r>
          </w:p>
        </w:tc>
        <w:tc>
          <w:tcPr>
            <w:tcW w:w="2066" w:type="dxa"/>
          </w:tcPr>
          <w:p w:rsidR="003E32D7" w:rsidRPr="0004035D" w:rsidRDefault="0004035D" w:rsidP="003E32D7">
            <w:pPr>
              <w:spacing w:line="252" w:lineRule="exact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 истории</w:t>
            </w:r>
          </w:p>
        </w:tc>
      </w:tr>
      <w:tr w:rsidR="003E32D7" w:rsidRPr="00731A67" w:rsidTr="00731A67">
        <w:trPr>
          <w:trHeight w:val="506"/>
        </w:trPr>
        <w:tc>
          <w:tcPr>
            <w:tcW w:w="1747" w:type="dxa"/>
          </w:tcPr>
          <w:p w:rsidR="003E32D7" w:rsidRPr="00E97948" w:rsidRDefault="003E32D7" w:rsidP="003E32D7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14.04.2025 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11" w:type="dxa"/>
          </w:tcPr>
          <w:p w:rsidR="003E32D7" w:rsidRPr="00E97948" w:rsidRDefault="003E32D7" w:rsidP="003E32D7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Волошина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066" w:type="dxa"/>
          </w:tcPr>
          <w:p w:rsidR="000433CD" w:rsidRPr="00E97948" w:rsidRDefault="000433CD" w:rsidP="000433CD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</w:p>
          <w:p w:rsidR="003E32D7" w:rsidRPr="00E97948" w:rsidRDefault="000433CD" w:rsidP="000433CD">
            <w:pPr>
              <w:spacing w:line="252" w:lineRule="exact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</w:tr>
      <w:tr w:rsidR="003E32D7" w:rsidRPr="00731A67" w:rsidTr="00731A67">
        <w:trPr>
          <w:trHeight w:val="506"/>
        </w:trPr>
        <w:tc>
          <w:tcPr>
            <w:tcW w:w="1747" w:type="dxa"/>
          </w:tcPr>
          <w:p w:rsidR="003E32D7" w:rsidRPr="00E97948" w:rsidRDefault="003E32D7" w:rsidP="003E32D7">
            <w:pPr>
              <w:rPr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16.04.2025 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11" w:type="dxa"/>
          </w:tcPr>
          <w:p w:rsidR="003E32D7" w:rsidRPr="00E97948" w:rsidRDefault="003E32D7" w:rsidP="003E32D7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Воргулева</w:t>
            </w:r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Л.Г.</w:t>
            </w:r>
          </w:p>
        </w:tc>
        <w:tc>
          <w:tcPr>
            <w:tcW w:w="2066" w:type="dxa"/>
          </w:tcPr>
          <w:p w:rsidR="003E32D7" w:rsidRPr="00E97948" w:rsidRDefault="003E32D7" w:rsidP="003E32D7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</w:p>
          <w:p w:rsidR="003E32D7" w:rsidRPr="00E97948" w:rsidRDefault="003E32D7" w:rsidP="003E32D7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  <w:proofErr w:type="spellEnd"/>
          </w:p>
        </w:tc>
      </w:tr>
      <w:tr w:rsidR="003E32D7" w:rsidRPr="00731A67" w:rsidTr="00731A67">
        <w:trPr>
          <w:trHeight w:val="506"/>
        </w:trPr>
        <w:tc>
          <w:tcPr>
            <w:tcW w:w="1747" w:type="dxa"/>
          </w:tcPr>
          <w:p w:rsidR="003E32D7" w:rsidRPr="00E97948" w:rsidRDefault="003E32D7" w:rsidP="003E32D7">
            <w:pPr>
              <w:rPr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18.04.2025 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6 (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3E32D7" w:rsidRPr="00E97948" w:rsidRDefault="003E32D7" w:rsidP="003E32D7">
            <w:pPr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E32D7" w:rsidRPr="00E97948" w:rsidRDefault="003E32D7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Овчеренко</w:t>
            </w:r>
            <w:r w:rsidRPr="00E979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И.Т.</w:t>
            </w:r>
          </w:p>
        </w:tc>
        <w:tc>
          <w:tcPr>
            <w:tcW w:w="2066" w:type="dxa"/>
          </w:tcPr>
          <w:p w:rsidR="003E32D7" w:rsidRPr="00E97948" w:rsidRDefault="003E32D7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</w:p>
          <w:p w:rsidR="003E32D7" w:rsidRPr="00E97948" w:rsidRDefault="003E32D7" w:rsidP="003E32D7">
            <w:pPr>
              <w:spacing w:before="1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</w:tr>
      <w:tr w:rsidR="003E32D7" w:rsidRPr="00731A67" w:rsidTr="00731A67">
        <w:trPr>
          <w:trHeight w:val="299"/>
        </w:trPr>
        <w:tc>
          <w:tcPr>
            <w:tcW w:w="1747" w:type="dxa"/>
          </w:tcPr>
          <w:p w:rsidR="003E32D7" w:rsidRPr="00E97948" w:rsidRDefault="003E32D7" w:rsidP="003E32D7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6 (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3E32D7" w:rsidRPr="00E97948" w:rsidRDefault="003E32D7" w:rsidP="003E32D7">
            <w:pPr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E32D7" w:rsidRPr="00E97948" w:rsidRDefault="008E7DB1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Лайпанова Е.А.</w:t>
            </w:r>
          </w:p>
        </w:tc>
        <w:tc>
          <w:tcPr>
            <w:tcW w:w="2066" w:type="dxa"/>
          </w:tcPr>
          <w:p w:rsidR="003E32D7" w:rsidRPr="00E97948" w:rsidRDefault="003E32D7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</w:t>
            </w:r>
            <w:proofErr w:type="spellEnd"/>
          </w:p>
        </w:tc>
      </w:tr>
      <w:tr w:rsidR="003E32D7" w:rsidRPr="00731A67" w:rsidTr="00731A67">
        <w:trPr>
          <w:trHeight w:val="506"/>
        </w:trPr>
        <w:tc>
          <w:tcPr>
            <w:tcW w:w="1747" w:type="dxa"/>
          </w:tcPr>
          <w:p w:rsidR="003E32D7" w:rsidRPr="00E97948" w:rsidRDefault="003E32D7" w:rsidP="003E32D7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14.04.2025 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11" w:type="dxa"/>
          </w:tcPr>
          <w:p w:rsidR="003E32D7" w:rsidRPr="00E97948" w:rsidRDefault="003E32D7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Волошина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066" w:type="dxa"/>
          </w:tcPr>
          <w:p w:rsidR="003E32D7" w:rsidRPr="00E97948" w:rsidRDefault="003E32D7" w:rsidP="003E32D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</w:p>
          <w:p w:rsidR="003E32D7" w:rsidRPr="00E97948" w:rsidRDefault="003E32D7" w:rsidP="003E32D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3E32D7" w:rsidRPr="00731A67" w:rsidTr="00731A67">
        <w:trPr>
          <w:trHeight w:val="505"/>
        </w:trPr>
        <w:tc>
          <w:tcPr>
            <w:tcW w:w="1747" w:type="dxa"/>
          </w:tcPr>
          <w:p w:rsidR="003E32D7" w:rsidRPr="00E97948" w:rsidRDefault="003E32D7" w:rsidP="003E32D7">
            <w:pPr>
              <w:rPr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16.04.2025 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11" w:type="dxa"/>
          </w:tcPr>
          <w:p w:rsidR="003E32D7" w:rsidRPr="00E97948" w:rsidRDefault="003E32D7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Воргулева</w:t>
            </w:r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Л.Г.</w:t>
            </w:r>
          </w:p>
        </w:tc>
        <w:tc>
          <w:tcPr>
            <w:tcW w:w="2066" w:type="dxa"/>
          </w:tcPr>
          <w:p w:rsidR="003E32D7" w:rsidRPr="00E97948" w:rsidRDefault="003E32D7" w:rsidP="003E32D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</w:p>
          <w:p w:rsidR="003E32D7" w:rsidRPr="00E97948" w:rsidRDefault="003E32D7" w:rsidP="003E32D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</w:tr>
      <w:tr w:rsidR="003E32D7" w:rsidRPr="00731A67" w:rsidTr="00731A67">
        <w:trPr>
          <w:trHeight w:val="505"/>
        </w:trPr>
        <w:tc>
          <w:tcPr>
            <w:tcW w:w="1747" w:type="dxa"/>
          </w:tcPr>
          <w:p w:rsidR="003E32D7" w:rsidRPr="00E97948" w:rsidRDefault="003E32D7" w:rsidP="003E32D7">
            <w:pPr>
              <w:rPr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18.04.2025 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7(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3E32D7" w:rsidRPr="00E97948" w:rsidRDefault="003E32D7" w:rsidP="003E32D7">
            <w:pPr>
              <w:spacing w:befor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E32D7" w:rsidRPr="00E97948" w:rsidRDefault="003E32D7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Шаршакова</w:t>
            </w:r>
            <w:r w:rsidRPr="00E979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2066" w:type="dxa"/>
          </w:tcPr>
          <w:p w:rsidR="003E32D7" w:rsidRPr="00E97948" w:rsidRDefault="003E32D7" w:rsidP="003E32D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</w:p>
          <w:p w:rsidR="003E32D7" w:rsidRPr="00E97948" w:rsidRDefault="003E32D7" w:rsidP="003E32D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</w:tr>
      <w:tr w:rsidR="003E32D7" w:rsidRPr="00731A67" w:rsidTr="00731A67">
        <w:trPr>
          <w:trHeight w:val="594"/>
        </w:trPr>
        <w:tc>
          <w:tcPr>
            <w:tcW w:w="1747" w:type="dxa"/>
          </w:tcPr>
          <w:p w:rsidR="003E32D7" w:rsidRPr="00E97948" w:rsidRDefault="003E32D7" w:rsidP="003E32D7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7 (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3E32D7" w:rsidRPr="00E97948" w:rsidRDefault="003E32D7" w:rsidP="003E32D7">
            <w:pPr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E32D7" w:rsidRPr="00E97948" w:rsidRDefault="003E32D7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Волошина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066" w:type="dxa"/>
          </w:tcPr>
          <w:p w:rsidR="003E32D7" w:rsidRPr="00E97948" w:rsidRDefault="003E32D7" w:rsidP="003E32D7">
            <w:pPr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3E32D7" w:rsidRPr="00731A67" w:rsidTr="00731A67">
        <w:trPr>
          <w:trHeight w:val="595"/>
        </w:trPr>
        <w:tc>
          <w:tcPr>
            <w:tcW w:w="1747" w:type="dxa"/>
          </w:tcPr>
          <w:p w:rsidR="003E32D7" w:rsidRPr="00E97948" w:rsidRDefault="003E32D7" w:rsidP="003E32D7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21.04.2025 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11" w:type="dxa"/>
          </w:tcPr>
          <w:p w:rsidR="003E32D7" w:rsidRPr="00E97948" w:rsidRDefault="003E32D7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Малышенко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Г.Н.</w:t>
            </w:r>
          </w:p>
        </w:tc>
        <w:tc>
          <w:tcPr>
            <w:tcW w:w="2066" w:type="dxa"/>
          </w:tcPr>
          <w:p w:rsidR="003E32D7" w:rsidRPr="00E97948" w:rsidRDefault="003E32D7" w:rsidP="003E32D7">
            <w:pPr>
              <w:ind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</w:tr>
      <w:tr w:rsidR="003E32D7" w:rsidRPr="00731A67" w:rsidTr="00731A67">
        <w:trPr>
          <w:trHeight w:val="506"/>
        </w:trPr>
        <w:tc>
          <w:tcPr>
            <w:tcW w:w="1747" w:type="dxa"/>
          </w:tcPr>
          <w:p w:rsidR="003E32D7" w:rsidRPr="00E97948" w:rsidRDefault="003E32D7" w:rsidP="003E32D7">
            <w:pPr>
              <w:rPr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23.04.2025 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11" w:type="dxa"/>
          </w:tcPr>
          <w:p w:rsidR="003E32D7" w:rsidRPr="00E97948" w:rsidRDefault="003E32D7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Лавриненко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Н.Н.</w:t>
            </w:r>
          </w:p>
        </w:tc>
        <w:tc>
          <w:tcPr>
            <w:tcW w:w="2066" w:type="dxa"/>
          </w:tcPr>
          <w:p w:rsidR="003E32D7" w:rsidRPr="00E97948" w:rsidRDefault="003E32D7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</w:p>
          <w:p w:rsidR="003E32D7" w:rsidRPr="00E97948" w:rsidRDefault="003E32D7" w:rsidP="003E32D7">
            <w:pPr>
              <w:spacing w:before="1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</w:tr>
      <w:tr w:rsidR="003E32D7" w:rsidRPr="00731A67" w:rsidTr="00731A67">
        <w:trPr>
          <w:trHeight w:val="297"/>
        </w:trPr>
        <w:tc>
          <w:tcPr>
            <w:tcW w:w="1747" w:type="dxa"/>
          </w:tcPr>
          <w:p w:rsidR="003E32D7" w:rsidRPr="00E97948" w:rsidRDefault="003E32D7" w:rsidP="003E32D7">
            <w:pPr>
              <w:rPr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25.04.2025 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8 (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3E32D7" w:rsidRPr="00E97948" w:rsidRDefault="003E32D7" w:rsidP="003E32D7">
            <w:pPr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E32D7" w:rsidRPr="00E97948" w:rsidRDefault="003E32D7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В.Н.</w:t>
            </w:r>
          </w:p>
        </w:tc>
        <w:tc>
          <w:tcPr>
            <w:tcW w:w="2066" w:type="dxa"/>
          </w:tcPr>
          <w:p w:rsidR="003E32D7" w:rsidRPr="00E97948" w:rsidRDefault="003E32D7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proofErr w:type="spellEnd"/>
          </w:p>
        </w:tc>
      </w:tr>
      <w:tr w:rsidR="003E32D7" w:rsidRPr="00731A67" w:rsidTr="00731A67">
        <w:trPr>
          <w:trHeight w:val="597"/>
        </w:trPr>
        <w:tc>
          <w:tcPr>
            <w:tcW w:w="1747" w:type="dxa"/>
          </w:tcPr>
          <w:p w:rsidR="003E32D7" w:rsidRPr="00E97948" w:rsidRDefault="00D27241" w:rsidP="003E32D7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07.05</w:t>
            </w:r>
            <w:r w:rsidRPr="00B467C6">
              <w:rPr>
                <w:rFonts w:ascii="Times New Roman" w:eastAsia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8 (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3E32D7" w:rsidRPr="00E97948" w:rsidRDefault="003E32D7" w:rsidP="003E32D7">
            <w:pPr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E32D7" w:rsidRPr="00E97948" w:rsidRDefault="003E32D7" w:rsidP="003E32D7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Е.И.</w:t>
            </w:r>
          </w:p>
        </w:tc>
        <w:tc>
          <w:tcPr>
            <w:tcW w:w="2066" w:type="dxa"/>
          </w:tcPr>
          <w:p w:rsidR="003E32D7" w:rsidRPr="00E97948" w:rsidRDefault="003E32D7" w:rsidP="003E32D7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</w:p>
        </w:tc>
      </w:tr>
      <w:tr w:rsidR="003E32D7" w:rsidRPr="00731A67" w:rsidTr="00731A67">
        <w:trPr>
          <w:trHeight w:val="594"/>
        </w:trPr>
        <w:tc>
          <w:tcPr>
            <w:tcW w:w="1747" w:type="dxa"/>
          </w:tcPr>
          <w:p w:rsidR="003E32D7" w:rsidRPr="00E97948" w:rsidRDefault="003E32D7" w:rsidP="003E32D7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21.04.2025 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11" w:type="dxa"/>
          </w:tcPr>
          <w:p w:rsidR="003E32D7" w:rsidRPr="00E97948" w:rsidRDefault="008E7DB1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Овчеренко</w:t>
            </w:r>
            <w:r w:rsidRPr="00E979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И.Т.</w:t>
            </w:r>
          </w:p>
        </w:tc>
        <w:tc>
          <w:tcPr>
            <w:tcW w:w="2066" w:type="dxa"/>
          </w:tcPr>
          <w:p w:rsidR="003E32D7" w:rsidRPr="00E97948" w:rsidRDefault="003E32D7" w:rsidP="003E32D7">
            <w:pPr>
              <w:ind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</w:tr>
      <w:tr w:rsidR="003E32D7" w:rsidRPr="00731A67" w:rsidTr="00731A67">
        <w:trPr>
          <w:trHeight w:val="297"/>
        </w:trPr>
        <w:tc>
          <w:tcPr>
            <w:tcW w:w="1747" w:type="dxa"/>
          </w:tcPr>
          <w:p w:rsidR="003E32D7" w:rsidRPr="00E97948" w:rsidRDefault="003E32D7" w:rsidP="003E32D7">
            <w:pPr>
              <w:rPr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23.04.2025 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11" w:type="dxa"/>
          </w:tcPr>
          <w:p w:rsidR="003E32D7" w:rsidRPr="00E97948" w:rsidRDefault="003E32D7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Черкасова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О.А.</w:t>
            </w:r>
          </w:p>
        </w:tc>
        <w:tc>
          <w:tcPr>
            <w:tcW w:w="2066" w:type="dxa"/>
          </w:tcPr>
          <w:p w:rsidR="003E32D7" w:rsidRPr="00E97948" w:rsidRDefault="003E32D7" w:rsidP="003E32D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proofErr w:type="spellEnd"/>
          </w:p>
        </w:tc>
      </w:tr>
      <w:tr w:rsidR="003E32D7" w:rsidRPr="00731A67" w:rsidTr="00731A67">
        <w:trPr>
          <w:trHeight w:val="299"/>
        </w:trPr>
        <w:tc>
          <w:tcPr>
            <w:tcW w:w="1747" w:type="dxa"/>
          </w:tcPr>
          <w:p w:rsidR="003E32D7" w:rsidRPr="00E97948" w:rsidRDefault="003E32D7" w:rsidP="003E32D7">
            <w:pPr>
              <w:rPr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25.04.2025 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10 (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3E32D7" w:rsidRPr="00E97948" w:rsidRDefault="003E32D7" w:rsidP="003E32D7">
            <w:pPr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E32D7" w:rsidRPr="00E97948" w:rsidRDefault="003E32D7" w:rsidP="003E32D7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Малышенко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Г.Н.</w:t>
            </w:r>
          </w:p>
        </w:tc>
        <w:tc>
          <w:tcPr>
            <w:tcW w:w="2066" w:type="dxa"/>
          </w:tcPr>
          <w:p w:rsidR="003E32D7" w:rsidRPr="00E97948" w:rsidRDefault="003E32D7" w:rsidP="003E32D7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</w:p>
        </w:tc>
      </w:tr>
      <w:tr w:rsidR="003E32D7" w:rsidRPr="00731A67" w:rsidTr="00731A67">
        <w:trPr>
          <w:trHeight w:val="299"/>
        </w:trPr>
        <w:tc>
          <w:tcPr>
            <w:tcW w:w="1747" w:type="dxa"/>
          </w:tcPr>
          <w:p w:rsidR="003E32D7" w:rsidRPr="00E97948" w:rsidRDefault="00D27241" w:rsidP="003E32D7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07.05</w:t>
            </w:r>
            <w:r w:rsidRPr="00B467C6">
              <w:rPr>
                <w:rFonts w:ascii="Times New Roman" w:eastAsia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1347" w:type="dxa"/>
          </w:tcPr>
          <w:p w:rsidR="003E32D7" w:rsidRPr="00E97948" w:rsidRDefault="003E32D7" w:rsidP="003E32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10(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3E32D7" w:rsidRPr="00E97948" w:rsidRDefault="003E32D7" w:rsidP="003E32D7">
            <w:pPr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6" w:type="dxa"/>
          </w:tcPr>
          <w:p w:rsidR="003E32D7" w:rsidRPr="00E97948" w:rsidRDefault="003E32D7" w:rsidP="003E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E32D7" w:rsidRPr="00E97948" w:rsidRDefault="003E32D7" w:rsidP="003E32D7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Воргулева</w:t>
            </w:r>
            <w:r w:rsidRPr="00E9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Л.Г.</w:t>
            </w:r>
          </w:p>
        </w:tc>
        <w:tc>
          <w:tcPr>
            <w:tcW w:w="2066" w:type="dxa"/>
          </w:tcPr>
          <w:p w:rsidR="003E32D7" w:rsidRPr="00E97948" w:rsidRDefault="003E32D7" w:rsidP="003E32D7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E979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79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proofErr w:type="spellEnd"/>
          </w:p>
        </w:tc>
      </w:tr>
    </w:tbl>
    <w:p w:rsidR="00731A67" w:rsidRPr="00731A67" w:rsidRDefault="00731A67" w:rsidP="00731A67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 w:cs="Times New Roman"/>
        </w:rPr>
        <w:sectPr w:rsidR="00731A67" w:rsidRPr="00731A67" w:rsidSect="00731A67">
          <w:type w:val="nextColumn"/>
          <w:pgSz w:w="11910" w:h="16840"/>
          <w:pgMar w:top="567" w:right="567" w:bottom="567" w:left="1418" w:header="720" w:footer="720" w:gutter="0"/>
          <w:cols w:space="720"/>
        </w:sectPr>
      </w:pPr>
    </w:p>
    <w:p w:rsidR="00531748" w:rsidRDefault="003E32D7" w:rsidP="00531748">
      <w:pPr>
        <w:widowControl w:val="0"/>
        <w:autoSpaceDE w:val="0"/>
        <w:autoSpaceDN w:val="0"/>
        <w:spacing w:before="68" w:after="0" w:line="240" w:lineRule="auto"/>
        <w:ind w:right="212"/>
        <w:jc w:val="right"/>
        <w:rPr>
          <w:rFonts w:ascii="Times New Roman" w:eastAsia="Times New Roman" w:hAnsi="Times New Roman" w:cs="Times New Roman"/>
          <w:spacing w:val="-52"/>
        </w:rPr>
      </w:pPr>
      <w:r>
        <w:rPr>
          <w:rFonts w:ascii="Times New Roman" w:eastAsia="Times New Roman" w:hAnsi="Times New Roman" w:cs="Times New Roman"/>
          <w:u w:val="single"/>
        </w:rPr>
        <w:lastRenderedPageBreak/>
        <w:t>Приложение № 3</w:t>
      </w:r>
    </w:p>
    <w:p w:rsidR="00531748" w:rsidRPr="00731A67" w:rsidRDefault="00531748" w:rsidP="00531748">
      <w:pPr>
        <w:widowControl w:val="0"/>
        <w:autoSpaceDE w:val="0"/>
        <w:autoSpaceDN w:val="0"/>
        <w:spacing w:after="0" w:line="240" w:lineRule="auto"/>
        <w:ind w:right="226"/>
        <w:jc w:val="right"/>
        <w:rPr>
          <w:rFonts w:ascii="Times New Roman" w:eastAsia="Times New Roman" w:hAnsi="Times New Roman" w:cs="Times New Roman"/>
        </w:rPr>
      </w:pPr>
      <w:r w:rsidRPr="00731A67">
        <w:rPr>
          <w:rFonts w:ascii="Times New Roman" w:eastAsia="Times New Roman" w:hAnsi="Times New Roman" w:cs="Times New Roman"/>
        </w:rPr>
        <w:t>к</w:t>
      </w:r>
      <w:r w:rsidRPr="00731A67">
        <w:rPr>
          <w:rFonts w:ascii="Times New Roman" w:eastAsia="Times New Roman" w:hAnsi="Times New Roman" w:cs="Times New Roman"/>
          <w:spacing w:val="-1"/>
        </w:rPr>
        <w:t xml:space="preserve"> </w:t>
      </w:r>
      <w:r w:rsidRPr="00731A67">
        <w:rPr>
          <w:rFonts w:ascii="Times New Roman" w:eastAsia="Times New Roman" w:hAnsi="Times New Roman" w:cs="Times New Roman"/>
        </w:rPr>
        <w:t>приказу</w:t>
      </w:r>
      <w:r w:rsidRPr="00731A67">
        <w:rPr>
          <w:rFonts w:ascii="Times New Roman" w:eastAsia="Times New Roman" w:hAnsi="Times New Roman" w:cs="Times New Roman"/>
          <w:spacing w:val="-3"/>
        </w:rPr>
        <w:t xml:space="preserve"> </w:t>
      </w:r>
      <w:r w:rsidRPr="00731A67">
        <w:rPr>
          <w:rFonts w:ascii="Times New Roman" w:eastAsia="Times New Roman" w:hAnsi="Times New Roman" w:cs="Times New Roman"/>
        </w:rPr>
        <w:t>МБОУ</w:t>
      </w:r>
      <w:r w:rsidRPr="00731A67">
        <w:rPr>
          <w:rFonts w:ascii="Times New Roman" w:eastAsia="Times New Roman" w:hAnsi="Times New Roman" w:cs="Times New Roman"/>
          <w:spacing w:val="-1"/>
        </w:rPr>
        <w:t xml:space="preserve"> </w:t>
      </w:r>
      <w:r w:rsidRPr="00731A67">
        <w:rPr>
          <w:rFonts w:ascii="Times New Roman" w:eastAsia="Times New Roman" w:hAnsi="Times New Roman" w:cs="Times New Roman"/>
        </w:rPr>
        <w:t>СОШ</w:t>
      </w:r>
      <w:r w:rsidRPr="00731A67">
        <w:rPr>
          <w:rFonts w:ascii="Times New Roman" w:eastAsia="Times New Roman" w:hAnsi="Times New Roman" w:cs="Times New Roman"/>
          <w:spacing w:val="-2"/>
        </w:rPr>
        <w:t xml:space="preserve"> </w:t>
      </w:r>
      <w:r w:rsidRPr="00731A67">
        <w:rPr>
          <w:rFonts w:ascii="Times New Roman" w:eastAsia="Times New Roman" w:hAnsi="Times New Roman" w:cs="Times New Roman"/>
        </w:rPr>
        <w:t>№</w:t>
      </w:r>
      <w:r w:rsidRPr="00731A67">
        <w:rPr>
          <w:rFonts w:ascii="Times New Roman" w:eastAsia="Times New Roman" w:hAnsi="Times New Roman" w:cs="Times New Roman"/>
          <w:spacing w:val="-3"/>
        </w:rPr>
        <w:t xml:space="preserve"> </w:t>
      </w:r>
      <w:r w:rsidRPr="00731A67">
        <w:rPr>
          <w:rFonts w:ascii="Times New Roman" w:eastAsia="Times New Roman" w:hAnsi="Times New Roman" w:cs="Times New Roman"/>
        </w:rPr>
        <w:t>2</w:t>
      </w:r>
    </w:p>
    <w:p w:rsidR="003E32D7" w:rsidRPr="00731A67" w:rsidRDefault="003E32D7" w:rsidP="003E32D7">
      <w:pPr>
        <w:widowControl w:val="0"/>
        <w:autoSpaceDE w:val="0"/>
        <w:autoSpaceDN w:val="0"/>
        <w:spacing w:after="0" w:line="240" w:lineRule="auto"/>
        <w:ind w:right="384"/>
        <w:jc w:val="right"/>
        <w:rPr>
          <w:rFonts w:ascii="Times New Roman" w:eastAsia="Times New Roman" w:hAnsi="Times New Roman" w:cs="Times New Roman"/>
          <w:sz w:val="24"/>
        </w:rPr>
      </w:pPr>
      <w:r w:rsidRPr="00731A67">
        <w:rPr>
          <w:rFonts w:ascii="Times New Roman" w:eastAsia="Times New Roman" w:hAnsi="Times New Roman" w:cs="Times New Roman"/>
          <w:sz w:val="24"/>
        </w:rPr>
        <w:t>№</w:t>
      </w:r>
      <w:r w:rsidRPr="00731A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120</w:t>
      </w:r>
      <w:r w:rsidRPr="00731A6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27.02. 2025</w:t>
      </w:r>
      <w:r w:rsidRPr="00731A67">
        <w:rPr>
          <w:rFonts w:ascii="Times New Roman" w:eastAsia="Times New Roman" w:hAnsi="Times New Roman" w:cs="Times New Roman"/>
          <w:sz w:val="24"/>
        </w:rPr>
        <w:t xml:space="preserve"> г</w:t>
      </w:r>
    </w:p>
    <w:p w:rsidR="00531748" w:rsidRDefault="00531748" w:rsidP="00531748">
      <w:pPr>
        <w:widowControl w:val="0"/>
        <w:autoSpaceDE w:val="0"/>
        <w:autoSpaceDN w:val="0"/>
        <w:spacing w:after="0" w:line="240" w:lineRule="auto"/>
        <w:ind w:right="384"/>
        <w:rPr>
          <w:rFonts w:ascii="Times New Roman" w:eastAsia="Times New Roman" w:hAnsi="Times New Roman" w:cs="Times New Roman"/>
          <w:sz w:val="24"/>
        </w:rPr>
      </w:pPr>
    </w:p>
    <w:p w:rsidR="00531748" w:rsidRDefault="00531748" w:rsidP="00531748">
      <w:pPr>
        <w:widowControl w:val="0"/>
        <w:autoSpaceDE w:val="0"/>
        <w:autoSpaceDN w:val="0"/>
        <w:spacing w:after="0" w:line="240" w:lineRule="auto"/>
        <w:ind w:right="384"/>
        <w:rPr>
          <w:rFonts w:ascii="Times New Roman" w:eastAsia="Times New Roman" w:hAnsi="Times New Roman" w:cs="Times New Roman"/>
          <w:sz w:val="24"/>
        </w:rPr>
      </w:pPr>
    </w:p>
    <w:p w:rsidR="00531748" w:rsidRPr="008E7DB1" w:rsidRDefault="00531748" w:rsidP="00531748">
      <w:pPr>
        <w:widowControl w:val="0"/>
        <w:autoSpaceDE w:val="0"/>
        <w:autoSpaceDN w:val="0"/>
        <w:spacing w:after="0" w:line="321" w:lineRule="exact"/>
        <w:ind w:right="37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7DB1">
        <w:rPr>
          <w:rFonts w:ascii="Times New Roman" w:eastAsia="Times New Roman" w:hAnsi="Times New Roman" w:cs="Times New Roman"/>
          <w:b/>
          <w:sz w:val="32"/>
          <w:szCs w:val="32"/>
        </w:rPr>
        <w:t>Список</w:t>
      </w:r>
      <w:r w:rsidRPr="008E7DB1">
        <w:rPr>
          <w:rFonts w:ascii="Times New Roman" w:eastAsia="Times New Roman" w:hAnsi="Times New Roman" w:cs="Times New Roman"/>
          <w:b/>
          <w:spacing w:val="-15"/>
          <w:sz w:val="32"/>
          <w:szCs w:val="32"/>
        </w:rPr>
        <w:t xml:space="preserve"> </w:t>
      </w:r>
      <w:r w:rsidRPr="008E7DB1">
        <w:rPr>
          <w:rFonts w:ascii="Times New Roman" w:eastAsia="Times New Roman" w:hAnsi="Times New Roman" w:cs="Times New Roman"/>
          <w:b/>
          <w:sz w:val="32"/>
          <w:szCs w:val="32"/>
        </w:rPr>
        <w:t>наблюдателей, присутствующих в</w:t>
      </w:r>
      <w:r w:rsidRPr="008E7DB1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</w:t>
      </w:r>
      <w:r w:rsidRPr="008E7DB1">
        <w:rPr>
          <w:rFonts w:ascii="Times New Roman" w:eastAsia="Times New Roman" w:hAnsi="Times New Roman" w:cs="Times New Roman"/>
          <w:b/>
          <w:sz w:val="32"/>
          <w:szCs w:val="32"/>
        </w:rPr>
        <w:t>МБОУ</w:t>
      </w:r>
      <w:r w:rsidRPr="008E7DB1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</w:t>
      </w:r>
      <w:r w:rsidRPr="008E7DB1">
        <w:rPr>
          <w:rFonts w:ascii="Times New Roman" w:eastAsia="Times New Roman" w:hAnsi="Times New Roman" w:cs="Times New Roman"/>
          <w:b/>
          <w:sz w:val="32"/>
          <w:szCs w:val="32"/>
        </w:rPr>
        <w:t>СОШ</w:t>
      </w:r>
      <w:r w:rsidRPr="008E7DB1"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t xml:space="preserve"> </w:t>
      </w:r>
      <w:r w:rsidRPr="008E7DB1">
        <w:rPr>
          <w:rFonts w:ascii="Times New Roman" w:eastAsia="Times New Roman" w:hAnsi="Times New Roman" w:cs="Times New Roman"/>
          <w:b/>
          <w:sz w:val="32"/>
          <w:szCs w:val="32"/>
        </w:rPr>
        <w:t>№</w:t>
      </w:r>
      <w:r w:rsidRPr="008E7DB1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</w:t>
      </w:r>
      <w:r w:rsidRPr="008E7DB1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8E7DB1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8E7DB1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Pr="008E7DB1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8E7DB1">
        <w:rPr>
          <w:rFonts w:ascii="Times New Roman" w:eastAsia="Times New Roman" w:hAnsi="Times New Roman" w:cs="Times New Roman"/>
          <w:b/>
          <w:sz w:val="32"/>
          <w:szCs w:val="32"/>
        </w:rPr>
        <w:t>день</w:t>
      </w:r>
      <w:r w:rsidRPr="008E7DB1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8E7DB1">
        <w:rPr>
          <w:rFonts w:ascii="Times New Roman" w:eastAsia="Times New Roman" w:hAnsi="Times New Roman" w:cs="Times New Roman"/>
          <w:b/>
          <w:sz w:val="32"/>
          <w:szCs w:val="32"/>
        </w:rPr>
        <w:t>проведения</w:t>
      </w:r>
      <w:r w:rsidRPr="008E7DB1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="008E7DB1" w:rsidRPr="008E7DB1">
        <w:rPr>
          <w:rFonts w:ascii="Times New Roman" w:eastAsia="Times New Roman" w:hAnsi="Times New Roman" w:cs="Times New Roman"/>
          <w:b/>
          <w:sz w:val="32"/>
          <w:szCs w:val="32"/>
        </w:rPr>
        <w:t xml:space="preserve">ВПР в </w:t>
      </w:r>
      <w:r w:rsidRPr="008E7DB1">
        <w:rPr>
          <w:rFonts w:ascii="Times New Roman" w:eastAsia="Times New Roman" w:hAnsi="Times New Roman" w:cs="Times New Roman"/>
          <w:b/>
          <w:sz w:val="32"/>
          <w:szCs w:val="32"/>
        </w:rPr>
        <w:t>2024</w:t>
      </w:r>
      <w:r w:rsidR="008E7DB1" w:rsidRPr="008E7DB1">
        <w:rPr>
          <w:rFonts w:ascii="Times New Roman" w:eastAsia="Times New Roman" w:hAnsi="Times New Roman" w:cs="Times New Roman"/>
          <w:b/>
          <w:sz w:val="32"/>
          <w:szCs w:val="32"/>
        </w:rPr>
        <w:t xml:space="preserve"> – 2025 уч.</w:t>
      </w:r>
      <w:r w:rsidRPr="008E7DB1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="008E7DB1" w:rsidRPr="008E7DB1">
        <w:rPr>
          <w:rFonts w:ascii="Times New Roman" w:eastAsia="Times New Roman" w:hAnsi="Times New Roman" w:cs="Times New Roman"/>
          <w:b/>
          <w:sz w:val="32"/>
          <w:szCs w:val="32"/>
        </w:rPr>
        <w:t>году</w:t>
      </w:r>
    </w:p>
    <w:p w:rsidR="00531748" w:rsidRPr="00623AF5" w:rsidRDefault="00531748" w:rsidP="00531748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962"/>
        <w:gridCol w:w="3402"/>
      </w:tblGrid>
      <w:tr w:rsidR="00531748" w:rsidRPr="00731A67" w:rsidTr="00685AA1">
        <w:trPr>
          <w:trHeight w:val="299"/>
        </w:trPr>
        <w:tc>
          <w:tcPr>
            <w:tcW w:w="1102" w:type="dxa"/>
          </w:tcPr>
          <w:p w:rsidR="00531748" w:rsidRPr="00623AF5" w:rsidRDefault="00531748" w:rsidP="00685AA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623AF5">
              <w:rPr>
                <w:rFonts w:ascii="Times New Roman" w:eastAsia="Times New Roman" w:hAnsi="Times New Roman" w:cs="Times New Roman"/>
                <w:b/>
                <w:w w:val="99"/>
                <w:sz w:val="26"/>
              </w:rPr>
              <w:t>№</w:t>
            </w:r>
          </w:p>
        </w:tc>
        <w:tc>
          <w:tcPr>
            <w:tcW w:w="4962" w:type="dxa"/>
          </w:tcPr>
          <w:p w:rsidR="00531748" w:rsidRPr="00623AF5" w:rsidRDefault="00531748" w:rsidP="00685AA1">
            <w:pPr>
              <w:spacing w:line="280" w:lineRule="exact"/>
              <w:ind w:right="206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623AF5">
              <w:rPr>
                <w:rFonts w:ascii="Times New Roman" w:eastAsia="Times New Roman" w:hAnsi="Times New Roman" w:cs="Times New Roman"/>
                <w:b/>
                <w:sz w:val="26"/>
              </w:rPr>
              <w:t>Ф.И.О.</w:t>
            </w:r>
          </w:p>
        </w:tc>
        <w:tc>
          <w:tcPr>
            <w:tcW w:w="3402" w:type="dxa"/>
          </w:tcPr>
          <w:p w:rsidR="00531748" w:rsidRPr="00623AF5" w:rsidRDefault="00531748" w:rsidP="00685AA1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623AF5">
              <w:rPr>
                <w:rFonts w:ascii="Times New Roman" w:eastAsia="Times New Roman" w:hAnsi="Times New Roman" w:cs="Times New Roman"/>
                <w:b/>
                <w:sz w:val="26"/>
              </w:rPr>
              <w:t>Категория</w:t>
            </w:r>
            <w:proofErr w:type="spellEnd"/>
            <w:r w:rsidRPr="00623AF5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proofErr w:type="spellStart"/>
            <w:r w:rsidRPr="00623AF5">
              <w:rPr>
                <w:rFonts w:ascii="Times New Roman" w:eastAsia="Times New Roman" w:hAnsi="Times New Roman" w:cs="Times New Roman"/>
                <w:b/>
                <w:sz w:val="26"/>
              </w:rPr>
              <w:t>граждан</w:t>
            </w:r>
            <w:proofErr w:type="spellEnd"/>
          </w:p>
        </w:tc>
      </w:tr>
      <w:tr w:rsidR="00531748" w:rsidRPr="00731A67" w:rsidTr="00685AA1">
        <w:trPr>
          <w:trHeight w:val="597"/>
        </w:trPr>
        <w:tc>
          <w:tcPr>
            <w:tcW w:w="1102" w:type="dxa"/>
          </w:tcPr>
          <w:p w:rsidR="00531748" w:rsidRPr="005153A7" w:rsidRDefault="00531748" w:rsidP="00685AA1">
            <w:pPr>
              <w:spacing w:line="29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A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531748" w:rsidRPr="005153A7" w:rsidRDefault="00531748" w:rsidP="00685AA1">
            <w:pPr>
              <w:spacing w:line="29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</w:t>
            </w:r>
            <w:proofErr w:type="spellEnd"/>
            <w:r w:rsidRPr="005153A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  <w:proofErr w:type="spellEnd"/>
            <w:r w:rsidRPr="005153A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3402" w:type="dxa"/>
          </w:tcPr>
          <w:p w:rsidR="00531748" w:rsidRPr="005153A7" w:rsidRDefault="00531748" w:rsidP="00685AA1">
            <w:pPr>
              <w:spacing w:line="29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</w:t>
            </w:r>
            <w:proofErr w:type="spellEnd"/>
            <w:r w:rsidRPr="005153A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родительской</w:t>
            </w:r>
            <w:proofErr w:type="spellEnd"/>
          </w:p>
          <w:p w:rsidR="00531748" w:rsidRPr="005153A7" w:rsidRDefault="00531748" w:rsidP="00685AA1">
            <w:pPr>
              <w:spacing w:line="28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proofErr w:type="spellEnd"/>
          </w:p>
        </w:tc>
      </w:tr>
      <w:tr w:rsidR="00531748" w:rsidRPr="00731A67" w:rsidTr="00685AA1">
        <w:trPr>
          <w:trHeight w:val="597"/>
        </w:trPr>
        <w:tc>
          <w:tcPr>
            <w:tcW w:w="1102" w:type="dxa"/>
          </w:tcPr>
          <w:p w:rsidR="00531748" w:rsidRPr="005153A7" w:rsidRDefault="00531748" w:rsidP="00685AA1">
            <w:pPr>
              <w:spacing w:line="29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A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31748" w:rsidRPr="005153A7" w:rsidRDefault="00531748" w:rsidP="00685AA1">
            <w:pPr>
              <w:spacing w:line="29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Брусенцова</w:t>
            </w:r>
            <w:proofErr w:type="spellEnd"/>
            <w:r w:rsidRPr="005153A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</w:t>
            </w:r>
            <w:proofErr w:type="spellEnd"/>
            <w:r w:rsidRPr="005153A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3402" w:type="dxa"/>
          </w:tcPr>
          <w:p w:rsidR="00531748" w:rsidRPr="005153A7" w:rsidRDefault="00531748" w:rsidP="00685AA1">
            <w:pPr>
              <w:spacing w:line="29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</w:t>
            </w:r>
            <w:proofErr w:type="spellEnd"/>
            <w:r w:rsidRPr="005153A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родительской</w:t>
            </w:r>
            <w:proofErr w:type="spellEnd"/>
          </w:p>
          <w:p w:rsidR="00531748" w:rsidRPr="005153A7" w:rsidRDefault="00531748" w:rsidP="00685AA1">
            <w:pPr>
              <w:spacing w:line="28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proofErr w:type="spellEnd"/>
          </w:p>
        </w:tc>
      </w:tr>
      <w:tr w:rsidR="00531748" w:rsidRPr="00731A67" w:rsidTr="00685AA1">
        <w:trPr>
          <w:trHeight w:val="599"/>
        </w:trPr>
        <w:tc>
          <w:tcPr>
            <w:tcW w:w="1102" w:type="dxa"/>
          </w:tcPr>
          <w:p w:rsidR="00531748" w:rsidRPr="005153A7" w:rsidRDefault="00531748" w:rsidP="00685AA1">
            <w:pPr>
              <w:spacing w:line="29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A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531748" w:rsidRPr="005153A7" w:rsidRDefault="00531748" w:rsidP="00685AA1">
            <w:pPr>
              <w:spacing w:line="29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Кинина</w:t>
            </w:r>
            <w:proofErr w:type="spellEnd"/>
            <w:r w:rsidRPr="005153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  <w:r w:rsidRPr="005153A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3402" w:type="dxa"/>
          </w:tcPr>
          <w:p w:rsidR="00531748" w:rsidRPr="005153A7" w:rsidRDefault="00531748" w:rsidP="00685AA1">
            <w:pPr>
              <w:spacing w:line="29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</w:t>
            </w:r>
            <w:proofErr w:type="spellEnd"/>
            <w:r w:rsidRPr="005153A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родительской</w:t>
            </w:r>
            <w:proofErr w:type="spellEnd"/>
          </w:p>
          <w:p w:rsidR="00531748" w:rsidRPr="005153A7" w:rsidRDefault="00531748" w:rsidP="00685AA1">
            <w:pPr>
              <w:spacing w:before="1" w:line="28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proofErr w:type="spellEnd"/>
          </w:p>
        </w:tc>
      </w:tr>
      <w:tr w:rsidR="00531748" w:rsidRPr="00731A67" w:rsidTr="00685AA1">
        <w:trPr>
          <w:trHeight w:val="597"/>
        </w:trPr>
        <w:tc>
          <w:tcPr>
            <w:tcW w:w="1102" w:type="dxa"/>
          </w:tcPr>
          <w:p w:rsidR="00531748" w:rsidRPr="005153A7" w:rsidRDefault="00531748" w:rsidP="00685AA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A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531748" w:rsidRPr="005153A7" w:rsidRDefault="00531748" w:rsidP="00685AA1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Абрамян</w:t>
            </w:r>
            <w:proofErr w:type="spellEnd"/>
            <w:r w:rsidRPr="005153A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  <w:proofErr w:type="spellEnd"/>
            <w:r w:rsidRPr="005153A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</w:t>
            </w:r>
            <w:proofErr w:type="spellEnd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евна</w:t>
            </w:r>
            <w:proofErr w:type="spellEnd"/>
          </w:p>
        </w:tc>
        <w:tc>
          <w:tcPr>
            <w:tcW w:w="3402" w:type="dxa"/>
          </w:tcPr>
          <w:p w:rsidR="00531748" w:rsidRPr="005153A7" w:rsidRDefault="00531748" w:rsidP="00685AA1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</w:t>
            </w:r>
            <w:proofErr w:type="spellEnd"/>
            <w:r w:rsidRPr="005153A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родительской</w:t>
            </w:r>
            <w:proofErr w:type="spellEnd"/>
          </w:p>
          <w:p w:rsidR="00531748" w:rsidRPr="005153A7" w:rsidRDefault="00531748" w:rsidP="00685AA1">
            <w:pPr>
              <w:spacing w:before="1" w:line="28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proofErr w:type="spellEnd"/>
          </w:p>
        </w:tc>
      </w:tr>
      <w:tr w:rsidR="00531748" w:rsidRPr="00731A67" w:rsidTr="00685AA1">
        <w:trPr>
          <w:trHeight w:val="597"/>
        </w:trPr>
        <w:tc>
          <w:tcPr>
            <w:tcW w:w="1102" w:type="dxa"/>
          </w:tcPr>
          <w:p w:rsidR="00531748" w:rsidRPr="005153A7" w:rsidRDefault="00531748" w:rsidP="00685AA1">
            <w:pPr>
              <w:spacing w:line="29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A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531748" w:rsidRPr="008E7DB1" w:rsidRDefault="008E7DB1" w:rsidP="00685AA1">
            <w:pPr>
              <w:spacing w:line="29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Узденова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Марина Рашидовна</w:t>
            </w:r>
          </w:p>
        </w:tc>
        <w:tc>
          <w:tcPr>
            <w:tcW w:w="3402" w:type="dxa"/>
          </w:tcPr>
          <w:p w:rsidR="00531748" w:rsidRPr="005153A7" w:rsidRDefault="00531748" w:rsidP="00685AA1">
            <w:pPr>
              <w:spacing w:line="29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</w:t>
            </w:r>
            <w:proofErr w:type="spellEnd"/>
            <w:r w:rsidRPr="005153A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родительской</w:t>
            </w:r>
            <w:proofErr w:type="spellEnd"/>
          </w:p>
          <w:p w:rsidR="00531748" w:rsidRPr="005153A7" w:rsidRDefault="00531748" w:rsidP="00685AA1">
            <w:pPr>
              <w:spacing w:line="28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proofErr w:type="spellEnd"/>
          </w:p>
        </w:tc>
      </w:tr>
      <w:tr w:rsidR="00531748" w:rsidRPr="00731A67" w:rsidTr="00685AA1">
        <w:trPr>
          <w:trHeight w:val="599"/>
        </w:trPr>
        <w:tc>
          <w:tcPr>
            <w:tcW w:w="1102" w:type="dxa"/>
          </w:tcPr>
          <w:p w:rsidR="00531748" w:rsidRPr="005153A7" w:rsidRDefault="00531748" w:rsidP="00685AA1">
            <w:pPr>
              <w:spacing w:line="29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A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531748" w:rsidRPr="005153A7" w:rsidRDefault="00531748" w:rsidP="00685AA1">
            <w:pPr>
              <w:spacing w:line="29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Заико</w:t>
            </w:r>
            <w:proofErr w:type="spellEnd"/>
            <w:r w:rsidRPr="005153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  <w:proofErr w:type="spellEnd"/>
            <w:r w:rsidRPr="005153A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3402" w:type="dxa"/>
          </w:tcPr>
          <w:p w:rsidR="00531748" w:rsidRPr="005153A7" w:rsidRDefault="00531748" w:rsidP="00685AA1">
            <w:pPr>
              <w:spacing w:line="29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</w:t>
            </w:r>
            <w:proofErr w:type="spellEnd"/>
            <w:r w:rsidRPr="005153A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родительской</w:t>
            </w:r>
            <w:proofErr w:type="spellEnd"/>
          </w:p>
          <w:p w:rsidR="00531748" w:rsidRPr="005153A7" w:rsidRDefault="00531748" w:rsidP="00685AA1">
            <w:pPr>
              <w:spacing w:before="1" w:line="28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proofErr w:type="spellEnd"/>
          </w:p>
        </w:tc>
      </w:tr>
      <w:tr w:rsidR="00531748" w:rsidRPr="00731A67" w:rsidTr="00685AA1">
        <w:trPr>
          <w:trHeight w:val="597"/>
        </w:trPr>
        <w:tc>
          <w:tcPr>
            <w:tcW w:w="1102" w:type="dxa"/>
          </w:tcPr>
          <w:p w:rsidR="00531748" w:rsidRPr="005153A7" w:rsidRDefault="00531748" w:rsidP="00685AA1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A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531748" w:rsidRPr="005153A7" w:rsidRDefault="00531748" w:rsidP="00685AA1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153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Горбатенко Зинаида Николаевна</w:t>
            </w:r>
          </w:p>
        </w:tc>
        <w:tc>
          <w:tcPr>
            <w:tcW w:w="3402" w:type="dxa"/>
          </w:tcPr>
          <w:p w:rsidR="00531748" w:rsidRPr="005153A7" w:rsidRDefault="00531748" w:rsidP="00685AA1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</w:t>
            </w:r>
            <w:proofErr w:type="spellEnd"/>
            <w:r w:rsidRPr="005153A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родительской</w:t>
            </w:r>
            <w:proofErr w:type="spellEnd"/>
          </w:p>
          <w:p w:rsidR="00531748" w:rsidRPr="005153A7" w:rsidRDefault="00531748" w:rsidP="00685AA1">
            <w:pPr>
              <w:spacing w:before="1" w:line="28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proofErr w:type="spellEnd"/>
          </w:p>
        </w:tc>
      </w:tr>
      <w:tr w:rsidR="00531748" w:rsidRPr="00731A67" w:rsidTr="00685AA1">
        <w:trPr>
          <w:trHeight w:val="597"/>
        </w:trPr>
        <w:tc>
          <w:tcPr>
            <w:tcW w:w="1102" w:type="dxa"/>
          </w:tcPr>
          <w:p w:rsidR="00531748" w:rsidRPr="005153A7" w:rsidRDefault="00531748" w:rsidP="00685AA1">
            <w:pPr>
              <w:spacing w:line="29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A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531748" w:rsidRPr="005153A7" w:rsidRDefault="00531748" w:rsidP="00685AA1">
            <w:pPr>
              <w:spacing w:line="29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Лопачева Тамара Николаевна</w:t>
            </w:r>
          </w:p>
        </w:tc>
        <w:tc>
          <w:tcPr>
            <w:tcW w:w="3402" w:type="dxa"/>
          </w:tcPr>
          <w:p w:rsidR="00531748" w:rsidRPr="005153A7" w:rsidRDefault="00531748" w:rsidP="00685AA1">
            <w:pPr>
              <w:spacing w:line="29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</w:t>
            </w:r>
            <w:proofErr w:type="spellEnd"/>
            <w:r w:rsidRPr="005153A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родительской</w:t>
            </w:r>
            <w:proofErr w:type="spellEnd"/>
          </w:p>
          <w:p w:rsidR="00531748" w:rsidRPr="005153A7" w:rsidRDefault="00531748" w:rsidP="00685AA1">
            <w:pPr>
              <w:spacing w:line="28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3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proofErr w:type="spellEnd"/>
          </w:p>
        </w:tc>
      </w:tr>
    </w:tbl>
    <w:p w:rsidR="00531748" w:rsidRPr="00731A67" w:rsidRDefault="00531748" w:rsidP="00531748">
      <w:pPr>
        <w:widowControl w:val="0"/>
        <w:autoSpaceDE w:val="0"/>
        <w:autoSpaceDN w:val="0"/>
        <w:spacing w:after="0" w:line="284" w:lineRule="exact"/>
        <w:rPr>
          <w:rFonts w:ascii="Times New Roman" w:eastAsia="Times New Roman" w:hAnsi="Times New Roman" w:cs="Times New Roman"/>
          <w:sz w:val="26"/>
        </w:rPr>
        <w:sectPr w:rsidR="00531748" w:rsidRPr="00731A67" w:rsidSect="00731A67">
          <w:type w:val="nextColumn"/>
          <w:pgSz w:w="11910" w:h="16840"/>
          <w:pgMar w:top="567" w:right="567" w:bottom="567" w:left="1418" w:header="720" w:footer="720" w:gutter="0"/>
          <w:cols w:space="720"/>
        </w:sectPr>
      </w:pPr>
    </w:p>
    <w:p w:rsidR="00531748" w:rsidRDefault="00531748" w:rsidP="00531748">
      <w:pPr>
        <w:widowControl w:val="0"/>
        <w:autoSpaceDE w:val="0"/>
        <w:autoSpaceDN w:val="0"/>
        <w:spacing w:before="68" w:after="0" w:line="240" w:lineRule="auto"/>
        <w:ind w:right="225"/>
        <w:jc w:val="right"/>
        <w:rPr>
          <w:rFonts w:ascii="Times New Roman" w:eastAsia="Times New Roman" w:hAnsi="Times New Roman" w:cs="Times New Roman"/>
          <w:spacing w:val="-52"/>
        </w:rPr>
      </w:pPr>
      <w:r>
        <w:rPr>
          <w:rFonts w:ascii="Times New Roman" w:eastAsia="Times New Roman" w:hAnsi="Times New Roman" w:cs="Times New Roman"/>
        </w:rPr>
        <w:lastRenderedPageBreak/>
        <w:t>П</w:t>
      </w:r>
      <w:r w:rsidRPr="00731A67">
        <w:rPr>
          <w:rFonts w:ascii="Times New Roman" w:eastAsia="Times New Roman" w:hAnsi="Times New Roman" w:cs="Times New Roman"/>
        </w:rPr>
        <w:t xml:space="preserve">риложение № </w:t>
      </w:r>
      <w:r w:rsidR="003E32D7">
        <w:rPr>
          <w:rFonts w:ascii="Times New Roman" w:eastAsia="Times New Roman" w:hAnsi="Times New Roman" w:cs="Times New Roman"/>
        </w:rPr>
        <w:t>4</w:t>
      </w:r>
    </w:p>
    <w:p w:rsidR="00531748" w:rsidRPr="00731A67" w:rsidRDefault="00531748" w:rsidP="00531748">
      <w:pPr>
        <w:widowControl w:val="0"/>
        <w:autoSpaceDE w:val="0"/>
        <w:autoSpaceDN w:val="0"/>
        <w:spacing w:after="0" w:line="240" w:lineRule="auto"/>
        <w:ind w:right="226"/>
        <w:jc w:val="right"/>
        <w:rPr>
          <w:rFonts w:ascii="Times New Roman" w:eastAsia="Times New Roman" w:hAnsi="Times New Roman" w:cs="Times New Roman"/>
        </w:rPr>
      </w:pPr>
      <w:r w:rsidRPr="00731A67">
        <w:rPr>
          <w:rFonts w:ascii="Times New Roman" w:eastAsia="Times New Roman" w:hAnsi="Times New Roman" w:cs="Times New Roman"/>
        </w:rPr>
        <w:t>к</w:t>
      </w:r>
      <w:r w:rsidRPr="00731A67">
        <w:rPr>
          <w:rFonts w:ascii="Times New Roman" w:eastAsia="Times New Roman" w:hAnsi="Times New Roman" w:cs="Times New Roman"/>
          <w:spacing w:val="-1"/>
        </w:rPr>
        <w:t xml:space="preserve"> </w:t>
      </w:r>
      <w:r w:rsidRPr="00731A67">
        <w:rPr>
          <w:rFonts w:ascii="Times New Roman" w:eastAsia="Times New Roman" w:hAnsi="Times New Roman" w:cs="Times New Roman"/>
        </w:rPr>
        <w:t>приказу</w:t>
      </w:r>
      <w:r w:rsidRPr="00731A67">
        <w:rPr>
          <w:rFonts w:ascii="Times New Roman" w:eastAsia="Times New Roman" w:hAnsi="Times New Roman" w:cs="Times New Roman"/>
          <w:spacing w:val="-3"/>
        </w:rPr>
        <w:t xml:space="preserve"> </w:t>
      </w:r>
      <w:r w:rsidRPr="00731A67">
        <w:rPr>
          <w:rFonts w:ascii="Times New Roman" w:eastAsia="Times New Roman" w:hAnsi="Times New Roman" w:cs="Times New Roman"/>
        </w:rPr>
        <w:t>МБОУ</w:t>
      </w:r>
      <w:r w:rsidRPr="00731A67">
        <w:rPr>
          <w:rFonts w:ascii="Times New Roman" w:eastAsia="Times New Roman" w:hAnsi="Times New Roman" w:cs="Times New Roman"/>
          <w:spacing w:val="-1"/>
        </w:rPr>
        <w:t xml:space="preserve"> </w:t>
      </w:r>
      <w:r w:rsidRPr="00731A67">
        <w:rPr>
          <w:rFonts w:ascii="Times New Roman" w:eastAsia="Times New Roman" w:hAnsi="Times New Roman" w:cs="Times New Roman"/>
        </w:rPr>
        <w:t>СОШ</w:t>
      </w:r>
      <w:r w:rsidRPr="00731A67">
        <w:rPr>
          <w:rFonts w:ascii="Times New Roman" w:eastAsia="Times New Roman" w:hAnsi="Times New Roman" w:cs="Times New Roman"/>
          <w:spacing w:val="-2"/>
        </w:rPr>
        <w:t xml:space="preserve"> </w:t>
      </w:r>
      <w:r w:rsidRPr="00731A67">
        <w:rPr>
          <w:rFonts w:ascii="Times New Roman" w:eastAsia="Times New Roman" w:hAnsi="Times New Roman" w:cs="Times New Roman"/>
        </w:rPr>
        <w:t>№</w:t>
      </w:r>
      <w:r w:rsidRPr="00731A67">
        <w:rPr>
          <w:rFonts w:ascii="Times New Roman" w:eastAsia="Times New Roman" w:hAnsi="Times New Roman" w:cs="Times New Roman"/>
          <w:spacing w:val="-3"/>
        </w:rPr>
        <w:t xml:space="preserve"> </w:t>
      </w:r>
      <w:r w:rsidRPr="00731A67">
        <w:rPr>
          <w:rFonts w:ascii="Times New Roman" w:eastAsia="Times New Roman" w:hAnsi="Times New Roman" w:cs="Times New Roman"/>
        </w:rPr>
        <w:t>2</w:t>
      </w:r>
    </w:p>
    <w:p w:rsidR="00904BF0" w:rsidRDefault="003E32D7" w:rsidP="00904BF0">
      <w:pPr>
        <w:widowControl w:val="0"/>
        <w:autoSpaceDE w:val="0"/>
        <w:autoSpaceDN w:val="0"/>
        <w:spacing w:after="0" w:line="240" w:lineRule="auto"/>
        <w:ind w:right="384"/>
        <w:jc w:val="right"/>
        <w:rPr>
          <w:rFonts w:ascii="Times New Roman" w:eastAsia="Times New Roman" w:hAnsi="Times New Roman" w:cs="Times New Roman"/>
          <w:sz w:val="24"/>
        </w:rPr>
      </w:pPr>
      <w:r w:rsidRPr="00731A67">
        <w:rPr>
          <w:rFonts w:ascii="Times New Roman" w:eastAsia="Times New Roman" w:hAnsi="Times New Roman" w:cs="Times New Roman"/>
          <w:sz w:val="24"/>
        </w:rPr>
        <w:t>№</w:t>
      </w:r>
      <w:r w:rsidRPr="00731A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120</w:t>
      </w:r>
      <w:r w:rsidRPr="00731A6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27.02. 2025</w:t>
      </w:r>
      <w:r w:rsidR="00904BF0">
        <w:rPr>
          <w:rFonts w:ascii="Times New Roman" w:eastAsia="Times New Roman" w:hAnsi="Times New Roman" w:cs="Times New Roman"/>
          <w:sz w:val="24"/>
        </w:rPr>
        <w:t xml:space="preserve"> </w:t>
      </w:r>
    </w:p>
    <w:p w:rsidR="00904BF0" w:rsidRDefault="00904BF0" w:rsidP="00904BF0">
      <w:pPr>
        <w:widowControl w:val="0"/>
        <w:autoSpaceDE w:val="0"/>
        <w:autoSpaceDN w:val="0"/>
        <w:spacing w:after="0" w:line="240" w:lineRule="auto"/>
        <w:ind w:right="384"/>
        <w:jc w:val="right"/>
        <w:rPr>
          <w:rFonts w:ascii="Times New Roman" w:eastAsia="Times New Roman" w:hAnsi="Times New Roman" w:cs="Times New Roman"/>
          <w:sz w:val="24"/>
        </w:rPr>
      </w:pPr>
    </w:p>
    <w:p w:rsidR="00531748" w:rsidRPr="00904BF0" w:rsidRDefault="00531748" w:rsidP="00904BF0">
      <w:pPr>
        <w:widowControl w:val="0"/>
        <w:autoSpaceDE w:val="0"/>
        <w:autoSpaceDN w:val="0"/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sz w:val="24"/>
        </w:rPr>
      </w:pPr>
      <w:r w:rsidRPr="00904BF0">
        <w:rPr>
          <w:rFonts w:ascii="Times New Roman" w:eastAsia="Times New Roman" w:hAnsi="Times New Roman" w:cs="Times New Roman"/>
          <w:b/>
          <w:sz w:val="32"/>
          <w:szCs w:val="32"/>
        </w:rPr>
        <w:t>Состав</w:t>
      </w:r>
      <w:r w:rsidRPr="00904BF0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904BF0">
        <w:rPr>
          <w:rFonts w:ascii="Times New Roman" w:eastAsia="Times New Roman" w:hAnsi="Times New Roman" w:cs="Times New Roman"/>
          <w:b/>
          <w:sz w:val="32"/>
          <w:szCs w:val="32"/>
        </w:rPr>
        <w:t>комиссии</w:t>
      </w:r>
      <w:r w:rsidRPr="00904BF0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 w:rsidRPr="00904BF0">
        <w:rPr>
          <w:rFonts w:ascii="Times New Roman" w:eastAsia="Times New Roman" w:hAnsi="Times New Roman" w:cs="Times New Roman"/>
          <w:b/>
          <w:sz w:val="32"/>
          <w:szCs w:val="32"/>
        </w:rPr>
        <w:t>(эксперты)</w:t>
      </w:r>
      <w:r w:rsidRPr="00904BF0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 w:rsidRPr="00904BF0">
        <w:rPr>
          <w:rFonts w:ascii="Times New Roman" w:eastAsia="Times New Roman" w:hAnsi="Times New Roman" w:cs="Times New Roman"/>
          <w:b/>
          <w:sz w:val="32"/>
          <w:szCs w:val="32"/>
        </w:rPr>
        <w:t>по</w:t>
      </w:r>
      <w:r w:rsidRPr="00904BF0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 w:rsidRPr="00904BF0">
        <w:rPr>
          <w:rFonts w:ascii="Times New Roman" w:eastAsia="Times New Roman" w:hAnsi="Times New Roman" w:cs="Times New Roman"/>
          <w:b/>
          <w:sz w:val="32"/>
          <w:szCs w:val="32"/>
        </w:rPr>
        <w:t>проверке</w:t>
      </w:r>
      <w:r w:rsidRPr="00904BF0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904BF0">
        <w:rPr>
          <w:rFonts w:ascii="Times New Roman" w:eastAsia="Times New Roman" w:hAnsi="Times New Roman" w:cs="Times New Roman"/>
          <w:b/>
          <w:sz w:val="32"/>
          <w:szCs w:val="32"/>
        </w:rPr>
        <w:t>Всероссийских</w:t>
      </w:r>
      <w:r w:rsidRPr="00904BF0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 w:rsidRPr="00904BF0">
        <w:rPr>
          <w:rFonts w:ascii="Times New Roman" w:eastAsia="Times New Roman" w:hAnsi="Times New Roman" w:cs="Times New Roman"/>
          <w:b/>
          <w:sz w:val="32"/>
          <w:szCs w:val="32"/>
        </w:rPr>
        <w:t>проверочных</w:t>
      </w:r>
      <w:r w:rsidRPr="00904BF0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proofErr w:type="gramStart"/>
      <w:r w:rsidRPr="00904BF0">
        <w:rPr>
          <w:rFonts w:ascii="Times New Roman" w:eastAsia="Times New Roman" w:hAnsi="Times New Roman" w:cs="Times New Roman"/>
          <w:b/>
          <w:sz w:val="32"/>
          <w:szCs w:val="32"/>
        </w:rPr>
        <w:t>работ</w:t>
      </w:r>
      <w:r w:rsidR="004E602C" w:rsidRPr="00904BF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04BF0">
        <w:rPr>
          <w:rFonts w:ascii="Times New Roman" w:eastAsia="Times New Roman" w:hAnsi="Times New Roman" w:cs="Times New Roman"/>
          <w:b/>
          <w:spacing w:val="-62"/>
          <w:sz w:val="32"/>
          <w:szCs w:val="32"/>
        </w:rPr>
        <w:t xml:space="preserve"> </w:t>
      </w:r>
      <w:r w:rsidRPr="00904BF0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proofErr w:type="gramEnd"/>
      <w:r w:rsidRPr="004A4FA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A4FA7">
        <w:rPr>
          <w:rFonts w:ascii="Times New Roman" w:eastAsia="Times New Roman" w:hAnsi="Times New Roman" w:cs="Times New Roman"/>
          <w:b/>
          <w:sz w:val="28"/>
          <w:szCs w:val="28"/>
        </w:rPr>
        <w:t>МБОУ</w:t>
      </w:r>
      <w:r w:rsidRPr="004A4FA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A4FA7">
        <w:rPr>
          <w:rFonts w:ascii="Times New Roman" w:eastAsia="Times New Roman" w:hAnsi="Times New Roman" w:cs="Times New Roman"/>
          <w:b/>
          <w:sz w:val="28"/>
          <w:szCs w:val="28"/>
        </w:rPr>
        <w:t>СОШ</w:t>
      </w:r>
      <w:r w:rsidRPr="004A4FA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A4FA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4A4FA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A4FA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A4FA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904BF0" w:rsidRPr="008E7DB1">
        <w:rPr>
          <w:rFonts w:ascii="Times New Roman" w:eastAsia="Times New Roman" w:hAnsi="Times New Roman" w:cs="Times New Roman"/>
          <w:b/>
          <w:sz w:val="32"/>
          <w:szCs w:val="32"/>
        </w:rPr>
        <w:t>в 2024 – 2025 уч.</w:t>
      </w:r>
      <w:r w:rsidR="00904BF0" w:rsidRPr="008E7DB1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="00904BF0" w:rsidRPr="008E7DB1">
        <w:rPr>
          <w:rFonts w:ascii="Times New Roman" w:eastAsia="Times New Roman" w:hAnsi="Times New Roman" w:cs="Times New Roman"/>
          <w:b/>
          <w:sz w:val="32"/>
          <w:szCs w:val="32"/>
        </w:rPr>
        <w:t>году</w:t>
      </w:r>
    </w:p>
    <w:tbl>
      <w:tblPr>
        <w:tblStyle w:val="TableNormal"/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832"/>
        <w:gridCol w:w="1964"/>
        <w:gridCol w:w="4418"/>
      </w:tblGrid>
      <w:tr w:rsidR="00BC6D95" w:rsidRPr="00BC6D95" w:rsidTr="00BC6D95">
        <w:trPr>
          <w:trHeight w:val="506"/>
        </w:trPr>
        <w:tc>
          <w:tcPr>
            <w:tcW w:w="1130" w:type="dxa"/>
          </w:tcPr>
          <w:p w:rsidR="00531748" w:rsidRPr="00BC6D95" w:rsidRDefault="00531748" w:rsidP="00685AA1">
            <w:pPr>
              <w:spacing w:before="1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32" w:type="dxa"/>
          </w:tcPr>
          <w:p w:rsidR="00531748" w:rsidRPr="00BC6D95" w:rsidRDefault="00531748" w:rsidP="00685AA1">
            <w:pPr>
              <w:spacing w:line="252" w:lineRule="exact"/>
              <w:ind w:right="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  <w:r w:rsidRPr="00BC6D9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C6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964" w:type="dxa"/>
          </w:tcPr>
          <w:p w:rsidR="00531748" w:rsidRPr="00BC6D95" w:rsidRDefault="00531748" w:rsidP="00685AA1">
            <w:pPr>
              <w:spacing w:before="125"/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4418" w:type="dxa"/>
          </w:tcPr>
          <w:p w:rsidR="00531748" w:rsidRPr="00BC6D95" w:rsidRDefault="00531748" w:rsidP="00685AA1">
            <w:pPr>
              <w:spacing w:before="1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</w:t>
            </w:r>
            <w:proofErr w:type="spellEnd"/>
            <w:r w:rsidRPr="00BC6D9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C6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школьной</w:t>
            </w:r>
            <w:proofErr w:type="spellEnd"/>
            <w:r w:rsidRPr="00BC6D9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C6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комиссии</w:t>
            </w:r>
            <w:proofErr w:type="spellEnd"/>
          </w:p>
        </w:tc>
      </w:tr>
      <w:tr w:rsidR="00BC6D95" w:rsidRPr="00BC6D95" w:rsidTr="00BC6D95">
        <w:trPr>
          <w:trHeight w:val="1012"/>
        </w:trPr>
        <w:tc>
          <w:tcPr>
            <w:tcW w:w="1130" w:type="dxa"/>
            <w:vMerge w:val="restart"/>
          </w:tcPr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D95" w:rsidRPr="00BC6D95" w:rsidRDefault="00BC6D95" w:rsidP="00BC6D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D95" w:rsidRPr="00BC6D95" w:rsidRDefault="00BC6D95" w:rsidP="00BC6D95">
            <w:pPr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D95" w:rsidRPr="00BC6D95" w:rsidRDefault="00BC6D95" w:rsidP="00BC6D95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BC6D95" w:rsidRPr="00BC6D95" w:rsidRDefault="00BC6D95" w:rsidP="00BC6D95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11.04.2025 </w:t>
            </w:r>
          </w:p>
        </w:tc>
        <w:tc>
          <w:tcPr>
            <w:tcW w:w="1964" w:type="dxa"/>
          </w:tcPr>
          <w:p w:rsidR="00BC6D95" w:rsidRPr="00BC6D95" w:rsidRDefault="00BC6D95" w:rsidP="00BC6D95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4418" w:type="dxa"/>
            <w:vMerge w:val="restart"/>
          </w:tcPr>
          <w:p w:rsidR="00BC6D95" w:rsidRPr="00BC6D95" w:rsidRDefault="00BC6D95" w:rsidP="00BC6D95">
            <w:pPr>
              <w:spacing w:before="75"/>
              <w:ind w:righ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 w:rsidRPr="00BC6D95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Е.Н.,</w:t>
            </w:r>
            <w:r w:rsidRPr="00BC6D95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заместитель</w:t>
            </w:r>
            <w:r w:rsidRPr="00BC6D95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директора</w:t>
            </w:r>
            <w:r w:rsidRPr="00BC6D95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BC6D95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УВР,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комиссии;</w:t>
            </w:r>
          </w:p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Дорохина</w:t>
            </w:r>
            <w:r w:rsidRPr="00BC6D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С.Д.,</w:t>
            </w:r>
            <w:r w:rsidRPr="00BC6D9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  <w:r w:rsidRPr="00BC6D9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</w:t>
            </w:r>
            <w:r w:rsidRPr="00BC6D9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начальных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эксперт;</w:t>
            </w:r>
          </w:p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Лавриненко Н.Н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.,</w:t>
            </w:r>
            <w:r w:rsidRPr="00BC6D9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начальных</w:t>
            </w:r>
            <w:r w:rsidRPr="00BC6D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</w:t>
            </w:r>
          </w:p>
        </w:tc>
      </w:tr>
      <w:tr w:rsidR="00BC6D95" w:rsidRPr="00BC6D95" w:rsidTr="00BC6D95">
        <w:trPr>
          <w:trHeight w:val="1013"/>
        </w:trPr>
        <w:tc>
          <w:tcPr>
            <w:tcW w:w="1130" w:type="dxa"/>
            <w:vMerge/>
          </w:tcPr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</w:tcPr>
          <w:p w:rsidR="00BC6D95" w:rsidRPr="00BC6D95" w:rsidRDefault="00BC6D95" w:rsidP="00BC6D95">
            <w:pPr>
              <w:rPr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15.04.2025 </w:t>
            </w:r>
          </w:p>
        </w:tc>
        <w:tc>
          <w:tcPr>
            <w:tcW w:w="1964" w:type="dxa"/>
          </w:tcPr>
          <w:p w:rsidR="00BC6D95" w:rsidRPr="00BC6D95" w:rsidRDefault="00BC6D95" w:rsidP="00BC6D95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418" w:type="dxa"/>
            <w:vMerge/>
          </w:tcPr>
          <w:p w:rsidR="00BC6D95" w:rsidRPr="00BC6D95" w:rsidRDefault="00BC6D95" w:rsidP="00BC6D95">
            <w:pPr>
              <w:spacing w:line="23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6D95" w:rsidRPr="00BC6D95" w:rsidTr="00BC6D95">
        <w:trPr>
          <w:trHeight w:val="952"/>
        </w:trPr>
        <w:tc>
          <w:tcPr>
            <w:tcW w:w="1130" w:type="dxa"/>
            <w:vMerge/>
          </w:tcPr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</w:tcPr>
          <w:p w:rsidR="00BC6D95" w:rsidRPr="00BC6D95" w:rsidRDefault="00BC6D95" w:rsidP="00BC6D95">
            <w:pPr>
              <w:rPr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17.04.2025 </w:t>
            </w:r>
          </w:p>
        </w:tc>
        <w:tc>
          <w:tcPr>
            <w:tcW w:w="1964" w:type="dxa"/>
          </w:tcPr>
          <w:p w:rsidR="00BC6D95" w:rsidRPr="00BC6D95" w:rsidRDefault="00BC6D95" w:rsidP="00BC6D95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 по выбору 1</w:t>
            </w:r>
          </w:p>
        </w:tc>
        <w:tc>
          <w:tcPr>
            <w:tcW w:w="4418" w:type="dxa"/>
            <w:vMerge/>
          </w:tcPr>
          <w:p w:rsidR="00BC6D95" w:rsidRPr="00BC6D95" w:rsidRDefault="00BC6D95" w:rsidP="00BC6D95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6D95" w:rsidRPr="00BC6D95" w:rsidTr="00BC6D95">
        <w:trPr>
          <w:trHeight w:val="458"/>
        </w:trPr>
        <w:tc>
          <w:tcPr>
            <w:tcW w:w="1130" w:type="dxa"/>
            <w:vMerge w:val="restart"/>
          </w:tcPr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C6D95" w:rsidRPr="00BC6D95" w:rsidRDefault="00BC6D95" w:rsidP="00BC6D95">
            <w:pPr>
              <w:spacing w:before="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32" w:type="dxa"/>
          </w:tcPr>
          <w:p w:rsidR="00BC6D95" w:rsidRPr="00BC6D95" w:rsidRDefault="00BC6D95" w:rsidP="00BC6D95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11.04.2025 </w:t>
            </w:r>
          </w:p>
        </w:tc>
        <w:tc>
          <w:tcPr>
            <w:tcW w:w="1964" w:type="dxa"/>
          </w:tcPr>
          <w:p w:rsidR="00BC6D95" w:rsidRPr="00BC6D95" w:rsidRDefault="00BC6D95" w:rsidP="00BC6D95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4418" w:type="dxa"/>
          </w:tcPr>
          <w:p w:rsidR="00BC6D95" w:rsidRPr="00BC6D95" w:rsidRDefault="00BC6D95" w:rsidP="00BC6D95">
            <w:pPr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Чайка </w:t>
            </w:r>
            <w:proofErr w:type="gram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Е.Н .</w:t>
            </w:r>
            <w:proofErr w:type="gramEnd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заместитель директора,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комиссии , Шаршакова М.В.. -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русского языка, эксперт,</w:t>
            </w:r>
          </w:p>
          <w:p w:rsidR="00BC6D95" w:rsidRPr="00BC6D95" w:rsidRDefault="00BC6D95" w:rsidP="00BC6D95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Гайворонская И М.- учитель русского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языка,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</w:t>
            </w:r>
          </w:p>
        </w:tc>
      </w:tr>
      <w:tr w:rsidR="00BC6D95" w:rsidRPr="00BC6D95" w:rsidTr="00BC6D95">
        <w:trPr>
          <w:trHeight w:val="275"/>
        </w:trPr>
        <w:tc>
          <w:tcPr>
            <w:tcW w:w="1130" w:type="dxa"/>
            <w:vMerge/>
          </w:tcPr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</w:tcPr>
          <w:p w:rsidR="00BC6D95" w:rsidRPr="00BC6D95" w:rsidRDefault="00BC6D95" w:rsidP="00BC6D95">
            <w:pPr>
              <w:rPr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15.04.2025 </w:t>
            </w:r>
          </w:p>
        </w:tc>
        <w:tc>
          <w:tcPr>
            <w:tcW w:w="1964" w:type="dxa"/>
          </w:tcPr>
          <w:p w:rsidR="00BC6D95" w:rsidRPr="00BC6D95" w:rsidRDefault="00BC6D95" w:rsidP="00BC6D95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4418" w:type="dxa"/>
          </w:tcPr>
          <w:p w:rsidR="00BC6D95" w:rsidRPr="00BC6D95" w:rsidRDefault="00BC6D95" w:rsidP="00BC6D95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 Е.Н., заместитель директора,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комиссии; Чернышева Т.А.-</w:t>
            </w:r>
            <w:r w:rsidRPr="00BC6D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математики,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эксперт,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Алиева В.Н.,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математики,</w:t>
            </w:r>
            <w:r w:rsidRPr="00BC6D95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эксперт;</w:t>
            </w:r>
          </w:p>
        </w:tc>
      </w:tr>
      <w:tr w:rsidR="00BC6D95" w:rsidRPr="00BC6D95" w:rsidTr="00BC6D95">
        <w:trPr>
          <w:trHeight w:val="458"/>
        </w:trPr>
        <w:tc>
          <w:tcPr>
            <w:tcW w:w="1130" w:type="dxa"/>
            <w:vMerge/>
          </w:tcPr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</w:tcPr>
          <w:p w:rsidR="00BC6D95" w:rsidRPr="00BC6D95" w:rsidRDefault="00BC6D95" w:rsidP="00BC6D95">
            <w:pPr>
              <w:rPr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17.04.2025 </w:t>
            </w:r>
          </w:p>
        </w:tc>
        <w:tc>
          <w:tcPr>
            <w:tcW w:w="1964" w:type="dxa"/>
          </w:tcPr>
          <w:p w:rsidR="00BC6D95" w:rsidRPr="00BC6D95" w:rsidRDefault="00BC6D95" w:rsidP="00BC6D95">
            <w:pPr>
              <w:rPr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 по выбору 1</w:t>
            </w:r>
          </w:p>
        </w:tc>
        <w:tc>
          <w:tcPr>
            <w:tcW w:w="4418" w:type="dxa"/>
          </w:tcPr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 Е.Н. заместитель директора,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комиссии: Черкасова О.А. -</w:t>
            </w:r>
            <w:r w:rsidRPr="00BC6D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истории,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эксперт,</w:t>
            </w:r>
            <w:r w:rsidRPr="00BC6D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Дорохина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С.Д..</w:t>
            </w:r>
            <w:proofErr w:type="gramEnd"/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BC6D95" w:rsidRPr="00BC6D95" w:rsidRDefault="00BC6D95" w:rsidP="00BC6D95">
            <w:pPr>
              <w:spacing w:line="23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истории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эксперт,</w:t>
            </w:r>
          </w:p>
        </w:tc>
      </w:tr>
      <w:tr w:rsidR="00BC6D95" w:rsidRPr="00BC6D95" w:rsidTr="00BC6D95">
        <w:trPr>
          <w:trHeight w:val="457"/>
        </w:trPr>
        <w:tc>
          <w:tcPr>
            <w:tcW w:w="1130" w:type="dxa"/>
            <w:vMerge/>
          </w:tcPr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BC6D95" w:rsidRPr="00BC6D95" w:rsidRDefault="00BC6D95" w:rsidP="00BC6D95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21.04.2025</w:t>
            </w:r>
          </w:p>
        </w:tc>
        <w:tc>
          <w:tcPr>
            <w:tcW w:w="1964" w:type="dxa"/>
          </w:tcPr>
          <w:p w:rsidR="00BC6D95" w:rsidRPr="00BC6D95" w:rsidRDefault="00BC6D95" w:rsidP="00BC6D95">
            <w:pPr>
              <w:rPr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 по выбору 2</w:t>
            </w:r>
          </w:p>
        </w:tc>
        <w:tc>
          <w:tcPr>
            <w:tcW w:w="4418" w:type="dxa"/>
          </w:tcPr>
          <w:p w:rsidR="00BC6D95" w:rsidRPr="00BC6D95" w:rsidRDefault="00BC6D95" w:rsidP="00BC6D95">
            <w:pPr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 Е.Н. ., заместитель директора, председатель комиссии; Малышенко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Г.Н.</w:t>
            </w:r>
            <w:r w:rsidRPr="00BC6D95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химии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эксперт,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Черкасова О.А..-</w:t>
            </w:r>
            <w:r w:rsidRPr="00BC6D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истории,</w:t>
            </w:r>
            <w:r w:rsidRPr="00BC6D95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</w:t>
            </w:r>
          </w:p>
        </w:tc>
      </w:tr>
      <w:tr w:rsidR="00BC6D95" w:rsidRPr="00BC6D95" w:rsidTr="00BC6D95">
        <w:trPr>
          <w:trHeight w:val="1013"/>
        </w:trPr>
        <w:tc>
          <w:tcPr>
            <w:tcW w:w="1130" w:type="dxa"/>
            <w:vMerge w:val="restart"/>
          </w:tcPr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C6D95" w:rsidRPr="00BC6D95" w:rsidRDefault="00BC6D95" w:rsidP="00BC6D95">
            <w:pPr>
              <w:spacing w:befor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832" w:type="dxa"/>
          </w:tcPr>
          <w:p w:rsidR="00BC6D95" w:rsidRPr="00BC6D95" w:rsidRDefault="00BC6D95" w:rsidP="00BC6D95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14.04.2025 </w:t>
            </w:r>
          </w:p>
        </w:tc>
        <w:tc>
          <w:tcPr>
            <w:tcW w:w="1964" w:type="dxa"/>
          </w:tcPr>
          <w:p w:rsidR="00BC6D95" w:rsidRPr="00BC6D95" w:rsidRDefault="00BC6D95" w:rsidP="00BC6D95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русский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язык</w:t>
            </w:r>
          </w:p>
        </w:tc>
        <w:tc>
          <w:tcPr>
            <w:tcW w:w="4418" w:type="dxa"/>
          </w:tcPr>
          <w:p w:rsidR="00BC6D95" w:rsidRPr="00BC6D95" w:rsidRDefault="00BC6D95" w:rsidP="00BC6D95">
            <w:pPr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Чайка </w:t>
            </w:r>
            <w:proofErr w:type="gram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Е.Н .</w:t>
            </w:r>
            <w:proofErr w:type="gramEnd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заместитель директора,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комиссии , Шаршакова М.В.. -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русского языка, эксперт,</w:t>
            </w:r>
          </w:p>
          <w:p w:rsidR="00BC6D95" w:rsidRPr="00BC6D95" w:rsidRDefault="00BC6D95" w:rsidP="00BC6D95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Гайворонская И М.- учитель русского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языка,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</w:t>
            </w:r>
          </w:p>
        </w:tc>
      </w:tr>
      <w:tr w:rsidR="00BC6D95" w:rsidRPr="00BC6D95" w:rsidTr="00BC6D95">
        <w:trPr>
          <w:trHeight w:val="1012"/>
        </w:trPr>
        <w:tc>
          <w:tcPr>
            <w:tcW w:w="1130" w:type="dxa"/>
            <w:vMerge/>
          </w:tcPr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</w:tcPr>
          <w:p w:rsidR="00BC6D95" w:rsidRPr="00BC6D95" w:rsidRDefault="00BC6D95" w:rsidP="00BC6D95">
            <w:pPr>
              <w:rPr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16.04.2025 </w:t>
            </w:r>
          </w:p>
        </w:tc>
        <w:tc>
          <w:tcPr>
            <w:tcW w:w="1964" w:type="dxa"/>
          </w:tcPr>
          <w:p w:rsidR="00BC6D95" w:rsidRPr="00BC6D95" w:rsidRDefault="00BC6D95" w:rsidP="00BC6D95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4418" w:type="dxa"/>
          </w:tcPr>
          <w:p w:rsidR="00BC6D95" w:rsidRPr="00BC6D95" w:rsidRDefault="00BC6D95" w:rsidP="00BC6D95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 Е.Н., заместитель директора,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комиссии; Чернышева Т.А.-</w:t>
            </w:r>
            <w:r w:rsidRPr="00BC6D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математики,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эксперт,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Алиева В.Н.,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математики,</w:t>
            </w:r>
            <w:r w:rsidRPr="00BC6D95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эксперт;</w:t>
            </w:r>
          </w:p>
        </w:tc>
      </w:tr>
      <w:tr w:rsidR="00BC6D95" w:rsidRPr="00BC6D95" w:rsidTr="00BC6D95">
        <w:trPr>
          <w:trHeight w:val="1264"/>
        </w:trPr>
        <w:tc>
          <w:tcPr>
            <w:tcW w:w="1130" w:type="dxa"/>
            <w:vMerge/>
          </w:tcPr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</w:tcPr>
          <w:p w:rsidR="00BC6D95" w:rsidRPr="00BC6D95" w:rsidRDefault="00BC6D95" w:rsidP="00BC6D95">
            <w:pPr>
              <w:rPr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18.04.2025 </w:t>
            </w:r>
          </w:p>
        </w:tc>
        <w:tc>
          <w:tcPr>
            <w:tcW w:w="1964" w:type="dxa"/>
          </w:tcPr>
          <w:p w:rsidR="00BC6D95" w:rsidRPr="00BC6D95" w:rsidRDefault="00BC6D95" w:rsidP="00BC6D95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 по выбору 1</w:t>
            </w:r>
          </w:p>
        </w:tc>
        <w:tc>
          <w:tcPr>
            <w:tcW w:w="4418" w:type="dxa"/>
          </w:tcPr>
          <w:p w:rsidR="00BC6D95" w:rsidRPr="00BC6D95" w:rsidRDefault="00BC6D95" w:rsidP="00BC6D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Чайка Е.Н. заместитель </w:t>
            </w:r>
            <w:proofErr w:type="gram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директора ,</w:t>
            </w:r>
            <w:proofErr w:type="gramEnd"/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комиссии: Черкасова О.А. -</w:t>
            </w:r>
            <w:r w:rsidRPr="00BC6D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истории,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эксперт,</w:t>
            </w:r>
            <w:r w:rsidRPr="00BC6D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Дорохина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С.Д..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BC6D95" w:rsidRPr="00BC6D95" w:rsidRDefault="00BC6D95" w:rsidP="00BC6D95">
            <w:pPr>
              <w:spacing w:line="252" w:lineRule="exact"/>
              <w:ind w:right="7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истории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эксперт.</w:t>
            </w:r>
          </w:p>
        </w:tc>
      </w:tr>
    </w:tbl>
    <w:p w:rsidR="00531748" w:rsidRPr="00904BF0" w:rsidRDefault="00531748" w:rsidP="00531748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31748" w:rsidRPr="00904BF0" w:rsidSect="00731A67">
          <w:type w:val="nextColumn"/>
          <w:pgSz w:w="11910" w:h="16840"/>
          <w:pgMar w:top="567" w:right="567" w:bottom="567" w:left="1418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832"/>
        <w:gridCol w:w="1964"/>
        <w:gridCol w:w="4418"/>
      </w:tblGrid>
      <w:tr w:rsidR="00BC6D95" w:rsidRPr="00BC6D95" w:rsidTr="00BC6D95">
        <w:trPr>
          <w:trHeight w:val="1012"/>
        </w:trPr>
        <w:tc>
          <w:tcPr>
            <w:tcW w:w="1130" w:type="dxa"/>
          </w:tcPr>
          <w:p w:rsidR="008E7DB1" w:rsidRPr="00BC6D95" w:rsidRDefault="008E7DB1" w:rsidP="008E7D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</w:tcPr>
          <w:p w:rsidR="008E7DB1" w:rsidRPr="00BC6D95" w:rsidRDefault="008E7DB1" w:rsidP="008E7DB1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22.04.2025</w:t>
            </w:r>
          </w:p>
        </w:tc>
        <w:tc>
          <w:tcPr>
            <w:tcW w:w="1964" w:type="dxa"/>
          </w:tcPr>
          <w:p w:rsidR="008E7DB1" w:rsidRPr="00BC6D95" w:rsidRDefault="00904BF0" w:rsidP="00904BF0">
            <w:pPr>
              <w:spacing w:line="243" w:lineRule="exact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 по выбору 2</w:t>
            </w:r>
          </w:p>
        </w:tc>
        <w:tc>
          <w:tcPr>
            <w:tcW w:w="4418" w:type="dxa"/>
          </w:tcPr>
          <w:p w:rsidR="008E7DB1" w:rsidRPr="00BC6D95" w:rsidRDefault="008E7DB1" w:rsidP="008E7DB1">
            <w:pPr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Чайка </w:t>
            </w:r>
            <w:proofErr w:type="gramStart"/>
            <w:r w:rsidR="000433CD"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Е.Н. .</w:t>
            </w:r>
            <w:proofErr w:type="gramEnd"/>
            <w:r w:rsidR="000433CD"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заместитель директора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председатель комиссии; Малышенко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Г.Н.</w:t>
            </w:r>
            <w:r w:rsidRPr="00BC6D95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химии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эксперт,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Черкасова</w:t>
            </w:r>
          </w:p>
          <w:p w:rsidR="008E7DB1" w:rsidRPr="00BC6D95" w:rsidRDefault="008E7DB1" w:rsidP="008E7DB1">
            <w:pPr>
              <w:spacing w:line="24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О.А..-</w:t>
            </w:r>
            <w:r w:rsidRPr="00BC6D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истории,</w:t>
            </w:r>
            <w:r w:rsidRPr="00BC6D95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</w:t>
            </w:r>
          </w:p>
        </w:tc>
      </w:tr>
      <w:tr w:rsidR="00BC6D95" w:rsidRPr="00BC6D95" w:rsidTr="00BC6D95">
        <w:trPr>
          <w:trHeight w:val="1266"/>
        </w:trPr>
        <w:tc>
          <w:tcPr>
            <w:tcW w:w="1130" w:type="dxa"/>
            <w:vMerge w:val="restart"/>
          </w:tcPr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832" w:type="dxa"/>
          </w:tcPr>
          <w:p w:rsidR="00904BF0" w:rsidRPr="00BC6D95" w:rsidRDefault="00904BF0" w:rsidP="00904BF0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14.04.2025 </w:t>
            </w:r>
          </w:p>
        </w:tc>
        <w:tc>
          <w:tcPr>
            <w:tcW w:w="1964" w:type="dxa"/>
          </w:tcPr>
          <w:p w:rsidR="00904BF0" w:rsidRPr="00BC6D95" w:rsidRDefault="00904BF0" w:rsidP="00904BF0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4418" w:type="dxa"/>
          </w:tcPr>
          <w:p w:rsidR="00904BF0" w:rsidRPr="00BC6D95" w:rsidRDefault="00904BF0" w:rsidP="00904BF0">
            <w:pPr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Чайка </w:t>
            </w:r>
            <w:proofErr w:type="gram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Е.Н .</w:t>
            </w:r>
            <w:proofErr w:type="gramEnd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заместит</w:t>
            </w:r>
            <w:r w:rsidR="000433CD"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 директора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комиссии , Шаршакова М.В.. -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русского языка, эксперт,</w:t>
            </w:r>
          </w:p>
          <w:p w:rsidR="00904BF0" w:rsidRPr="00BC6D95" w:rsidRDefault="00904BF0" w:rsidP="00904BF0">
            <w:pPr>
              <w:spacing w:line="252" w:lineRule="exact"/>
              <w:ind w:right="7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Гайворонская И М.- учитель русского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языка,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</w:t>
            </w:r>
          </w:p>
        </w:tc>
      </w:tr>
      <w:tr w:rsidR="00BC6D95" w:rsidRPr="00BC6D95" w:rsidTr="00BC6D95">
        <w:trPr>
          <w:trHeight w:val="1010"/>
        </w:trPr>
        <w:tc>
          <w:tcPr>
            <w:tcW w:w="1130" w:type="dxa"/>
            <w:vMerge/>
          </w:tcPr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</w:tcPr>
          <w:p w:rsidR="00904BF0" w:rsidRPr="00BC6D95" w:rsidRDefault="00904BF0" w:rsidP="00904BF0">
            <w:pPr>
              <w:rPr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16.04.2025 </w:t>
            </w:r>
          </w:p>
        </w:tc>
        <w:tc>
          <w:tcPr>
            <w:tcW w:w="1964" w:type="dxa"/>
          </w:tcPr>
          <w:p w:rsidR="00904BF0" w:rsidRPr="00BC6D95" w:rsidRDefault="00904BF0" w:rsidP="00904BF0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4418" w:type="dxa"/>
          </w:tcPr>
          <w:p w:rsidR="00904BF0" w:rsidRPr="00BC6D95" w:rsidRDefault="00904BF0" w:rsidP="00904BF0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 Е.</w:t>
            </w:r>
            <w:r w:rsidR="000433CD"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Н., заместитель директора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комиссии; Чернышева Т.А.-</w:t>
            </w:r>
            <w:r w:rsidRPr="00BC6D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математики,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эксперт,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Пономарева</w:t>
            </w:r>
          </w:p>
          <w:p w:rsidR="00904BF0" w:rsidRPr="00BC6D95" w:rsidRDefault="00904BF0" w:rsidP="00904BF0">
            <w:pPr>
              <w:spacing w:line="24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Е.И.,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математики,</w:t>
            </w:r>
            <w:r w:rsidRPr="00BC6D95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эксперт;</w:t>
            </w:r>
          </w:p>
        </w:tc>
      </w:tr>
      <w:tr w:rsidR="00BC6D95" w:rsidRPr="00BC6D95" w:rsidTr="00BC6D95">
        <w:trPr>
          <w:trHeight w:val="1012"/>
        </w:trPr>
        <w:tc>
          <w:tcPr>
            <w:tcW w:w="1130" w:type="dxa"/>
            <w:vMerge/>
          </w:tcPr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</w:tcPr>
          <w:p w:rsidR="00904BF0" w:rsidRPr="00BC6D95" w:rsidRDefault="00904BF0" w:rsidP="00904BF0">
            <w:pPr>
              <w:rPr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18.04.2025 </w:t>
            </w:r>
          </w:p>
        </w:tc>
        <w:tc>
          <w:tcPr>
            <w:tcW w:w="1964" w:type="dxa"/>
          </w:tcPr>
          <w:p w:rsidR="00904BF0" w:rsidRPr="00BC6D95" w:rsidRDefault="00904BF0" w:rsidP="00904BF0">
            <w:pPr>
              <w:rPr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 по выбору 1</w:t>
            </w:r>
          </w:p>
        </w:tc>
        <w:tc>
          <w:tcPr>
            <w:tcW w:w="4418" w:type="dxa"/>
          </w:tcPr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 Е</w:t>
            </w:r>
            <w:r w:rsidR="000433CD"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.Н. заместитель </w:t>
            </w:r>
            <w:proofErr w:type="gramStart"/>
            <w:r w:rsidR="000433CD"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директора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gramEnd"/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комиссии: Черкасова О.А. -</w:t>
            </w:r>
            <w:r w:rsidRPr="00BC6D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истории,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эксперт,</w:t>
            </w:r>
            <w:r w:rsidRPr="00BC6D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Дорохина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С.Д..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904BF0" w:rsidRPr="00BC6D95" w:rsidRDefault="00904BF0" w:rsidP="00904BF0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истории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эксперт,</w:t>
            </w:r>
          </w:p>
        </w:tc>
      </w:tr>
      <w:tr w:rsidR="00BC6D95" w:rsidRPr="00BC6D95" w:rsidTr="00BC6D95">
        <w:trPr>
          <w:trHeight w:val="1012"/>
        </w:trPr>
        <w:tc>
          <w:tcPr>
            <w:tcW w:w="1130" w:type="dxa"/>
            <w:vMerge/>
          </w:tcPr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</w:tcPr>
          <w:p w:rsidR="00904BF0" w:rsidRPr="00BC6D95" w:rsidRDefault="00904BF0" w:rsidP="00904BF0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22.04.2025</w:t>
            </w:r>
          </w:p>
        </w:tc>
        <w:tc>
          <w:tcPr>
            <w:tcW w:w="1964" w:type="dxa"/>
          </w:tcPr>
          <w:p w:rsidR="00904BF0" w:rsidRPr="00BC6D95" w:rsidRDefault="00904BF0" w:rsidP="00904BF0">
            <w:pPr>
              <w:rPr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 по выбору 2</w:t>
            </w:r>
          </w:p>
        </w:tc>
        <w:tc>
          <w:tcPr>
            <w:tcW w:w="4418" w:type="dxa"/>
          </w:tcPr>
          <w:p w:rsidR="00904BF0" w:rsidRPr="00BC6D95" w:rsidRDefault="00904BF0" w:rsidP="00904BF0">
            <w:pPr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Чайка </w:t>
            </w:r>
            <w:proofErr w:type="gramStart"/>
            <w:r w:rsidR="000433CD"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Е.Н. ,</w:t>
            </w:r>
            <w:proofErr w:type="gramEnd"/>
            <w:r w:rsidR="000433CD"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заместитель директора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председатель комиссии; Малышенко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Г.Н.</w:t>
            </w:r>
            <w:r w:rsidRPr="00BC6D95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химии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эксперт,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Черкасова</w:t>
            </w:r>
          </w:p>
          <w:p w:rsidR="00904BF0" w:rsidRPr="00BC6D95" w:rsidRDefault="00904BF0" w:rsidP="00904BF0">
            <w:pPr>
              <w:spacing w:line="24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О.А..-</w:t>
            </w:r>
            <w:r w:rsidRPr="00BC6D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истории,</w:t>
            </w:r>
            <w:r w:rsidRPr="00BC6D95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</w:t>
            </w:r>
          </w:p>
        </w:tc>
      </w:tr>
      <w:tr w:rsidR="00BC6D95" w:rsidRPr="00BC6D95" w:rsidTr="00BC6D95">
        <w:trPr>
          <w:trHeight w:val="1264"/>
        </w:trPr>
        <w:tc>
          <w:tcPr>
            <w:tcW w:w="1130" w:type="dxa"/>
            <w:vMerge w:val="restart"/>
          </w:tcPr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32" w:type="dxa"/>
          </w:tcPr>
          <w:p w:rsidR="00904BF0" w:rsidRPr="00BC6D95" w:rsidRDefault="00904BF0" w:rsidP="00904BF0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21.04.2025 </w:t>
            </w:r>
          </w:p>
        </w:tc>
        <w:tc>
          <w:tcPr>
            <w:tcW w:w="1964" w:type="dxa"/>
          </w:tcPr>
          <w:p w:rsidR="00904BF0" w:rsidRPr="00BC6D95" w:rsidRDefault="00904BF0" w:rsidP="00904BF0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4418" w:type="dxa"/>
          </w:tcPr>
          <w:p w:rsidR="00904BF0" w:rsidRPr="00BC6D95" w:rsidRDefault="00904BF0" w:rsidP="00904BF0">
            <w:pPr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</w:t>
            </w:r>
            <w:r w:rsidR="000433CD"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 </w:t>
            </w:r>
            <w:proofErr w:type="gramStart"/>
            <w:r w:rsidR="000433CD"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Е.Н .</w:t>
            </w:r>
            <w:proofErr w:type="gramEnd"/>
            <w:r w:rsidR="000433CD"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заместитель директора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комиссии , Шаршакова М.В.. -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русского языка, эксперт,</w:t>
            </w:r>
          </w:p>
          <w:p w:rsidR="00904BF0" w:rsidRPr="00BC6D95" w:rsidRDefault="00904BF0" w:rsidP="00904BF0">
            <w:pPr>
              <w:spacing w:line="254" w:lineRule="exact"/>
              <w:ind w:right="7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Гайворонская И М.- учитель русского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языка,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</w:t>
            </w:r>
          </w:p>
        </w:tc>
      </w:tr>
      <w:tr w:rsidR="00BC6D95" w:rsidRPr="00BC6D95" w:rsidTr="00BC6D95">
        <w:trPr>
          <w:trHeight w:val="1009"/>
        </w:trPr>
        <w:tc>
          <w:tcPr>
            <w:tcW w:w="1130" w:type="dxa"/>
            <w:vMerge/>
          </w:tcPr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</w:tcPr>
          <w:p w:rsidR="00904BF0" w:rsidRPr="00BC6D95" w:rsidRDefault="00904BF0" w:rsidP="00904BF0">
            <w:pPr>
              <w:rPr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23.04.2025 </w:t>
            </w:r>
          </w:p>
        </w:tc>
        <w:tc>
          <w:tcPr>
            <w:tcW w:w="1964" w:type="dxa"/>
          </w:tcPr>
          <w:p w:rsidR="00904BF0" w:rsidRPr="00BC6D95" w:rsidRDefault="00904BF0" w:rsidP="00904BF0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4418" w:type="dxa"/>
          </w:tcPr>
          <w:p w:rsidR="00904BF0" w:rsidRPr="00BC6D95" w:rsidRDefault="00904BF0" w:rsidP="00904BF0">
            <w:pPr>
              <w:spacing w:line="23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 w:rsidRPr="00BC6D9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Е.Н.,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заместитель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директора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gramEnd"/>
          </w:p>
          <w:p w:rsidR="00904BF0" w:rsidRPr="00BC6D95" w:rsidRDefault="00904BF0" w:rsidP="00904BF0">
            <w:pPr>
              <w:spacing w:line="252" w:lineRule="exact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комиссии; Чернышева Т.А.-</w:t>
            </w:r>
            <w:r w:rsidRPr="00BC6D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 математики, эксперт, Чернышева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Т.А.,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математики,</w:t>
            </w:r>
            <w:r w:rsidRPr="00BC6D95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эксперт;</w:t>
            </w:r>
          </w:p>
        </w:tc>
      </w:tr>
      <w:tr w:rsidR="00BC6D95" w:rsidRPr="00BC6D95" w:rsidTr="00BC6D95">
        <w:trPr>
          <w:trHeight w:val="1010"/>
        </w:trPr>
        <w:tc>
          <w:tcPr>
            <w:tcW w:w="1130" w:type="dxa"/>
            <w:vMerge/>
          </w:tcPr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</w:tcPr>
          <w:p w:rsidR="00904BF0" w:rsidRPr="00BC6D95" w:rsidRDefault="00904BF0" w:rsidP="00904BF0">
            <w:pPr>
              <w:rPr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25.04.2025 </w:t>
            </w:r>
          </w:p>
        </w:tc>
        <w:tc>
          <w:tcPr>
            <w:tcW w:w="1964" w:type="dxa"/>
          </w:tcPr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 по выбору 1</w:t>
            </w:r>
          </w:p>
        </w:tc>
        <w:tc>
          <w:tcPr>
            <w:tcW w:w="4418" w:type="dxa"/>
          </w:tcPr>
          <w:p w:rsidR="00904BF0" w:rsidRPr="00BC6D95" w:rsidRDefault="00904BF0" w:rsidP="000433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 Е</w:t>
            </w:r>
            <w:r w:rsidR="000433CD"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.Н. заместитель директора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комиссии: Черкасова О.А. -</w:t>
            </w:r>
            <w:r w:rsidRPr="00BC6D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истории,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эксперт,</w:t>
            </w:r>
            <w:r w:rsidRPr="00BC6D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Дорохина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С.Д..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0433CD"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истории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эксперт,</w:t>
            </w:r>
          </w:p>
        </w:tc>
      </w:tr>
      <w:tr w:rsidR="00BC6D95" w:rsidRPr="00BC6D95" w:rsidTr="00BC6D95">
        <w:trPr>
          <w:trHeight w:val="1012"/>
        </w:trPr>
        <w:tc>
          <w:tcPr>
            <w:tcW w:w="1130" w:type="dxa"/>
            <w:vMerge/>
          </w:tcPr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</w:tcPr>
          <w:p w:rsidR="00904BF0" w:rsidRPr="00D27241" w:rsidRDefault="00D27241" w:rsidP="00904BF0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07.05.2025</w:t>
            </w:r>
          </w:p>
        </w:tc>
        <w:tc>
          <w:tcPr>
            <w:tcW w:w="1964" w:type="dxa"/>
          </w:tcPr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 по выбору 2</w:t>
            </w:r>
          </w:p>
        </w:tc>
        <w:tc>
          <w:tcPr>
            <w:tcW w:w="4418" w:type="dxa"/>
          </w:tcPr>
          <w:p w:rsidR="00904BF0" w:rsidRPr="00BC6D95" w:rsidRDefault="00904BF0" w:rsidP="000433CD">
            <w:pPr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Чайка </w:t>
            </w:r>
            <w:r w:rsidR="000433CD"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Е.Н. ., заместитель директора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председатель комиссии; Малышенко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Г.Н.</w:t>
            </w:r>
            <w:r w:rsidRPr="00BC6D95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химии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эксперт,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0433CD"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Черкасова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О.А..-</w:t>
            </w:r>
            <w:r w:rsidRPr="00BC6D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истории,</w:t>
            </w:r>
            <w:r w:rsidRPr="00BC6D95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</w:t>
            </w:r>
          </w:p>
        </w:tc>
      </w:tr>
      <w:tr w:rsidR="00BC6D95" w:rsidRPr="00BC6D95" w:rsidTr="00BC6D95">
        <w:trPr>
          <w:trHeight w:val="1012"/>
        </w:trPr>
        <w:tc>
          <w:tcPr>
            <w:tcW w:w="1130" w:type="dxa"/>
            <w:vMerge w:val="restart"/>
          </w:tcPr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832" w:type="dxa"/>
          </w:tcPr>
          <w:p w:rsidR="00904BF0" w:rsidRPr="00BC6D95" w:rsidRDefault="00904BF0" w:rsidP="00904BF0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21.04.2025 </w:t>
            </w:r>
          </w:p>
        </w:tc>
        <w:tc>
          <w:tcPr>
            <w:tcW w:w="1964" w:type="dxa"/>
          </w:tcPr>
          <w:p w:rsidR="00904BF0" w:rsidRPr="00BC6D95" w:rsidRDefault="00904BF0" w:rsidP="00904BF0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русский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язык</w:t>
            </w:r>
          </w:p>
        </w:tc>
        <w:tc>
          <w:tcPr>
            <w:tcW w:w="4418" w:type="dxa"/>
          </w:tcPr>
          <w:p w:rsidR="000433CD" w:rsidRPr="00BC6D95" w:rsidRDefault="000433CD" w:rsidP="000433CD">
            <w:pPr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Чайка </w:t>
            </w:r>
            <w:proofErr w:type="gram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Е.Н .</w:t>
            </w:r>
            <w:proofErr w:type="gramEnd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заместитель директора,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комиссии , Шаршакова М.В.. -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русского языка, эксперт,</w:t>
            </w:r>
          </w:p>
          <w:p w:rsidR="00904BF0" w:rsidRPr="00BC6D95" w:rsidRDefault="000433CD" w:rsidP="000433CD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Гайворонская И М.- учитель русского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языка,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эксперт.</w:t>
            </w:r>
          </w:p>
        </w:tc>
      </w:tr>
      <w:tr w:rsidR="00BC6D95" w:rsidRPr="00BC6D95" w:rsidTr="00BC6D95">
        <w:trPr>
          <w:trHeight w:val="1264"/>
        </w:trPr>
        <w:tc>
          <w:tcPr>
            <w:tcW w:w="1130" w:type="dxa"/>
            <w:vMerge/>
          </w:tcPr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</w:tcPr>
          <w:p w:rsidR="00904BF0" w:rsidRPr="00BC6D95" w:rsidRDefault="00904BF0" w:rsidP="00904BF0">
            <w:pPr>
              <w:rPr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23.04.2025 </w:t>
            </w:r>
          </w:p>
        </w:tc>
        <w:tc>
          <w:tcPr>
            <w:tcW w:w="1964" w:type="dxa"/>
          </w:tcPr>
          <w:p w:rsidR="00904BF0" w:rsidRPr="00BC6D95" w:rsidRDefault="00904BF0" w:rsidP="00904BF0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4418" w:type="dxa"/>
          </w:tcPr>
          <w:p w:rsidR="000433CD" w:rsidRPr="00BC6D95" w:rsidRDefault="000433CD" w:rsidP="000433CD">
            <w:pPr>
              <w:ind w:right="1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 Е.</w:t>
            </w:r>
            <w:r w:rsid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Н., заместитель директора,</w:t>
            </w:r>
            <w:r w:rsidRPr="00BC6D9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комиссии; Чернышева Т.А.-</w:t>
            </w:r>
            <w:r w:rsidRPr="00BC6D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математики,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эксперт,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Пономарева</w:t>
            </w:r>
          </w:p>
          <w:p w:rsidR="00904BF0" w:rsidRPr="00BC6D95" w:rsidRDefault="000433CD" w:rsidP="000433CD">
            <w:pPr>
              <w:spacing w:line="254" w:lineRule="exact"/>
              <w:ind w:right="7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Е.И.,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математики,</w:t>
            </w:r>
            <w:r w:rsidRPr="00BC6D95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эксперт;</w:t>
            </w:r>
          </w:p>
        </w:tc>
      </w:tr>
      <w:tr w:rsidR="00BC6D95" w:rsidRPr="00BC6D95" w:rsidTr="00BC6D95">
        <w:trPr>
          <w:trHeight w:val="1009"/>
        </w:trPr>
        <w:tc>
          <w:tcPr>
            <w:tcW w:w="1130" w:type="dxa"/>
            <w:vMerge/>
          </w:tcPr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</w:tcPr>
          <w:p w:rsidR="00904BF0" w:rsidRPr="00BC6D95" w:rsidRDefault="00904BF0" w:rsidP="00904BF0">
            <w:pPr>
              <w:rPr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25.04.2025 </w:t>
            </w:r>
          </w:p>
        </w:tc>
        <w:tc>
          <w:tcPr>
            <w:tcW w:w="1964" w:type="dxa"/>
          </w:tcPr>
          <w:p w:rsidR="00904BF0" w:rsidRPr="00BC6D95" w:rsidRDefault="00904BF0" w:rsidP="00904BF0">
            <w:pPr>
              <w:rPr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 по выбору 1</w:t>
            </w:r>
          </w:p>
        </w:tc>
        <w:tc>
          <w:tcPr>
            <w:tcW w:w="4418" w:type="dxa"/>
          </w:tcPr>
          <w:p w:rsidR="00904BF0" w:rsidRPr="00BC6D95" w:rsidRDefault="00904BF0" w:rsidP="00904BF0">
            <w:pPr>
              <w:spacing w:line="23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 w:rsidRPr="00BC6D9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Е.Н.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заместитель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директора</w:t>
            </w:r>
            <w:r w:rsidRPr="00BC6D9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gramEnd"/>
          </w:p>
          <w:p w:rsidR="00904BF0" w:rsidRPr="00BC6D95" w:rsidRDefault="00904BF0" w:rsidP="00904BF0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комиссии: Черкасова О.А. -</w:t>
            </w:r>
            <w:r w:rsidRPr="00BC6D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истории,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эксперт,</w:t>
            </w:r>
            <w:r w:rsidRPr="00BC6D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Дорохина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С.Д..</w:t>
            </w:r>
            <w:proofErr w:type="gramEnd"/>
            <w:r w:rsidRPr="00BC6D9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04BF0" w:rsidRPr="00BC6D95" w:rsidRDefault="00904BF0" w:rsidP="00904BF0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spellEnd"/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</w:t>
            </w:r>
            <w:proofErr w:type="spellEnd"/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</w:t>
            </w:r>
            <w:proofErr w:type="spellEnd"/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C6D95" w:rsidRPr="00BC6D95" w:rsidTr="00BC6D95">
        <w:trPr>
          <w:trHeight w:val="1145"/>
        </w:trPr>
        <w:tc>
          <w:tcPr>
            <w:tcW w:w="1130" w:type="dxa"/>
            <w:vMerge/>
          </w:tcPr>
          <w:p w:rsidR="00904BF0" w:rsidRPr="00BC6D95" w:rsidRDefault="00904BF0" w:rsidP="00904B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904BF0" w:rsidRPr="00D27241" w:rsidRDefault="00D27241" w:rsidP="00904BF0">
            <w:pPr>
              <w:spacing w:line="270" w:lineRule="exact"/>
              <w:ind w:right="5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07.05.2025</w:t>
            </w:r>
          </w:p>
        </w:tc>
        <w:tc>
          <w:tcPr>
            <w:tcW w:w="1964" w:type="dxa"/>
          </w:tcPr>
          <w:p w:rsidR="00904BF0" w:rsidRPr="00BC6D95" w:rsidRDefault="00904BF0" w:rsidP="00904BF0">
            <w:pPr>
              <w:rPr>
                <w:sz w:val="28"/>
                <w:szCs w:val="28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 по выбору 2</w:t>
            </w:r>
          </w:p>
        </w:tc>
        <w:tc>
          <w:tcPr>
            <w:tcW w:w="4418" w:type="dxa"/>
          </w:tcPr>
          <w:p w:rsidR="00904BF0" w:rsidRPr="00BC6D95" w:rsidRDefault="00904BF0" w:rsidP="000433CD">
            <w:pPr>
              <w:spacing w:line="24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0433CD"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Е.Н.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C6D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заместитель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директора,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</w:t>
            </w:r>
            <w:r w:rsidRPr="00BC6D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комиссии;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Малышенко</w:t>
            </w:r>
            <w:r w:rsidR="000433CD"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Г.Н.- учитель химии, Черкасова </w:t>
            </w:r>
            <w:r w:rsid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О.А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.-</w:t>
            </w:r>
            <w:r w:rsidRPr="00BC6D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BC6D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истории,</w:t>
            </w:r>
            <w:r w:rsidRPr="00BC6D95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BC6D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эксперт</w:t>
            </w:r>
          </w:p>
          <w:p w:rsidR="00904BF0" w:rsidRPr="00BC6D95" w:rsidRDefault="00904BF0" w:rsidP="00904BF0">
            <w:pPr>
              <w:spacing w:before="1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spacing w:before="1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04BF0" w:rsidRPr="00BC6D95" w:rsidRDefault="00904BF0" w:rsidP="00904BF0">
            <w:pPr>
              <w:spacing w:before="1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121DD" w:rsidRDefault="006121DD" w:rsidP="00531748">
      <w:pPr>
        <w:widowControl w:val="0"/>
        <w:autoSpaceDE w:val="0"/>
        <w:autoSpaceDN w:val="0"/>
        <w:spacing w:before="68"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</w:p>
    <w:sectPr w:rsidR="006121DD" w:rsidSect="00531748">
      <w:type w:val="nextColumn"/>
      <w:pgSz w:w="11910" w:h="16840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574"/>
    <w:multiLevelType w:val="hybridMultilevel"/>
    <w:tmpl w:val="A322FF06"/>
    <w:lvl w:ilvl="0" w:tplc="2B26DB26">
      <w:numFmt w:val="bullet"/>
      <w:lvlText w:val="-"/>
      <w:lvlJc w:val="left"/>
      <w:pPr>
        <w:ind w:left="14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2E9830">
      <w:numFmt w:val="bullet"/>
      <w:lvlText w:val="•"/>
      <w:lvlJc w:val="left"/>
      <w:pPr>
        <w:ind w:left="1098" w:hanging="176"/>
      </w:pPr>
      <w:rPr>
        <w:rFonts w:hint="default"/>
        <w:lang w:val="ru-RU" w:eastAsia="en-US" w:bidi="ar-SA"/>
      </w:rPr>
    </w:lvl>
    <w:lvl w:ilvl="2" w:tplc="02C807D2">
      <w:numFmt w:val="bullet"/>
      <w:lvlText w:val="•"/>
      <w:lvlJc w:val="left"/>
      <w:pPr>
        <w:ind w:left="2057" w:hanging="176"/>
      </w:pPr>
      <w:rPr>
        <w:rFonts w:hint="default"/>
        <w:lang w:val="ru-RU" w:eastAsia="en-US" w:bidi="ar-SA"/>
      </w:rPr>
    </w:lvl>
    <w:lvl w:ilvl="3" w:tplc="70AAB154">
      <w:numFmt w:val="bullet"/>
      <w:lvlText w:val="•"/>
      <w:lvlJc w:val="left"/>
      <w:pPr>
        <w:ind w:left="3015" w:hanging="176"/>
      </w:pPr>
      <w:rPr>
        <w:rFonts w:hint="default"/>
        <w:lang w:val="ru-RU" w:eastAsia="en-US" w:bidi="ar-SA"/>
      </w:rPr>
    </w:lvl>
    <w:lvl w:ilvl="4" w:tplc="7C0E9C8E">
      <w:numFmt w:val="bullet"/>
      <w:lvlText w:val="•"/>
      <w:lvlJc w:val="left"/>
      <w:pPr>
        <w:ind w:left="3974" w:hanging="176"/>
      </w:pPr>
      <w:rPr>
        <w:rFonts w:hint="default"/>
        <w:lang w:val="ru-RU" w:eastAsia="en-US" w:bidi="ar-SA"/>
      </w:rPr>
    </w:lvl>
    <w:lvl w:ilvl="5" w:tplc="9AF29ED0">
      <w:numFmt w:val="bullet"/>
      <w:lvlText w:val="•"/>
      <w:lvlJc w:val="left"/>
      <w:pPr>
        <w:ind w:left="4933" w:hanging="176"/>
      </w:pPr>
      <w:rPr>
        <w:rFonts w:hint="default"/>
        <w:lang w:val="ru-RU" w:eastAsia="en-US" w:bidi="ar-SA"/>
      </w:rPr>
    </w:lvl>
    <w:lvl w:ilvl="6" w:tplc="2E8ACA56">
      <w:numFmt w:val="bullet"/>
      <w:lvlText w:val="•"/>
      <w:lvlJc w:val="left"/>
      <w:pPr>
        <w:ind w:left="5891" w:hanging="176"/>
      </w:pPr>
      <w:rPr>
        <w:rFonts w:hint="default"/>
        <w:lang w:val="ru-RU" w:eastAsia="en-US" w:bidi="ar-SA"/>
      </w:rPr>
    </w:lvl>
    <w:lvl w:ilvl="7" w:tplc="C80298EA">
      <w:numFmt w:val="bullet"/>
      <w:lvlText w:val="•"/>
      <w:lvlJc w:val="left"/>
      <w:pPr>
        <w:ind w:left="6850" w:hanging="176"/>
      </w:pPr>
      <w:rPr>
        <w:rFonts w:hint="default"/>
        <w:lang w:val="ru-RU" w:eastAsia="en-US" w:bidi="ar-SA"/>
      </w:rPr>
    </w:lvl>
    <w:lvl w:ilvl="8" w:tplc="D124D63A">
      <w:numFmt w:val="bullet"/>
      <w:lvlText w:val="•"/>
      <w:lvlJc w:val="left"/>
      <w:pPr>
        <w:ind w:left="7809" w:hanging="176"/>
      </w:pPr>
      <w:rPr>
        <w:rFonts w:hint="default"/>
        <w:lang w:val="ru-RU" w:eastAsia="en-US" w:bidi="ar-SA"/>
      </w:rPr>
    </w:lvl>
  </w:abstractNum>
  <w:abstractNum w:abstractNumId="1" w15:restartNumberingAfterBreak="0">
    <w:nsid w:val="16E92422"/>
    <w:multiLevelType w:val="hybridMultilevel"/>
    <w:tmpl w:val="AD1A2F52"/>
    <w:lvl w:ilvl="0" w:tplc="E00CD2CC">
      <w:start w:val="1"/>
      <w:numFmt w:val="decimal"/>
      <w:lvlText w:val="%1"/>
      <w:lvlJc w:val="left"/>
      <w:pPr>
        <w:ind w:left="8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4E5CC2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F5881704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319C79CA">
      <w:numFmt w:val="bullet"/>
      <w:lvlText w:val="•"/>
      <w:lvlJc w:val="left"/>
      <w:pPr>
        <w:ind w:left="3519" w:hanging="212"/>
      </w:pPr>
      <w:rPr>
        <w:rFonts w:hint="default"/>
        <w:lang w:val="ru-RU" w:eastAsia="en-US" w:bidi="ar-SA"/>
      </w:rPr>
    </w:lvl>
    <w:lvl w:ilvl="4" w:tplc="9A321518">
      <w:numFmt w:val="bullet"/>
      <w:lvlText w:val="•"/>
      <w:lvlJc w:val="left"/>
      <w:pPr>
        <w:ind w:left="4406" w:hanging="212"/>
      </w:pPr>
      <w:rPr>
        <w:rFonts w:hint="default"/>
        <w:lang w:val="ru-RU" w:eastAsia="en-US" w:bidi="ar-SA"/>
      </w:rPr>
    </w:lvl>
    <w:lvl w:ilvl="5" w:tplc="ABB6CEB0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DD2ECA42">
      <w:numFmt w:val="bullet"/>
      <w:lvlText w:val="•"/>
      <w:lvlJc w:val="left"/>
      <w:pPr>
        <w:ind w:left="6179" w:hanging="212"/>
      </w:pPr>
      <w:rPr>
        <w:rFonts w:hint="default"/>
        <w:lang w:val="ru-RU" w:eastAsia="en-US" w:bidi="ar-SA"/>
      </w:rPr>
    </w:lvl>
    <w:lvl w:ilvl="7" w:tplc="FE0828D2">
      <w:numFmt w:val="bullet"/>
      <w:lvlText w:val="•"/>
      <w:lvlJc w:val="left"/>
      <w:pPr>
        <w:ind w:left="7066" w:hanging="212"/>
      </w:pPr>
      <w:rPr>
        <w:rFonts w:hint="default"/>
        <w:lang w:val="ru-RU" w:eastAsia="en-US" w:bidi="ar-SA"/>
      </w:rPr>
    </w:lvl>
    <w:lvl w:ilvl="8" w:tplc="69848C1A">
      <w:numFmt w:val="bullet"/>
      <w:lvlText w:val="•"/>
      <w:lvlJc w:val="left"/>
      <w:pPr>
        <w:ind w:left="795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7437FE8"/>
    <w:multiLevelType w:val="hybridMultilevel"/>
    <w:tmpl w:val="6B3E9CDC"/>
    <w:lvl w:ilvl="0" w:tplc="29FE4EDC">
      <w:start w:val="6"/>
      <w:numFmt w:val="decimal"/>
      <w:lvlText w:val="%1."/>
      <w:lvlJc w:val="left"/>
      <w:pPr>
        <w:ind w:left="337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C30F2">
      <w:numFmt w:val="bullet"/>
      <w:lvlText w:val="•"/>
      <w:lvlJc w:val="left"/>
      <w:pPr>
        <w:ind w:left="1278" w:hanging="196"/>
      </w:pPr>
      <w:rPr>
        <w:rFonts w:hint="default"/>
        <w:lang w:val="ru-RU" w:eastAsia="en-US" w:bidi="ar-SA"/>
      </w:rPr>
    </w:lvl>
    <w:lvl w:ilvl="2" w:tplc="17D24D8A">
      <w:numFmt w:val="bullet"/>
      <w:lvlText w:val="•"/>
      <w:lvlJc w:val="left"/>
      <w:pPr>
        <w:ind w:left="2217" w:hanging="196"/>
      </w:pPr>
      <w:rPr>
        <w:rFonts w:hint="default"/>
        <w:lang w:val="ru-RU" w:eastAsia="en-US" w:bidi="ar-SA"/>
      </w:rPr>
    </w:lvl>
    <w:lvl w:ilvl="3" w:tplc="08E800F0">
      <w:numFmt w:val="bullet"/>
      <w:lvlText w:val="•"/>
      <w:lvlJc w:val="left"/>
      <w:pPr>
        <w:ind w:left="3155" w:hanging="196"/>
      </w:pPr>
      <w:rPr>
        <w:rFonts w:hint="default"/>
        <w:lang w:val="ru-RU" w:eastAsia="en-US" w:bidi="ar-SA"/>
      </w:rPr>
    </w:lvl>
    <w:lvl w:ilvl="4" w:tplc="49083A6C">
      <w:numFmt w:val="bullet"/>
      <w:lvlText w:val="•"/>
      <w:lvlJc w:val="left"/>
      <w:pPr>
        <w:ind w:left="4094" w:hanging="196"/>
      </w:pPr>
      <w:rPr>
        <w:rFonts w:hint="default"/>
        <w:lang w:val="ru-RU" w:eastAsia="en-US" w:bidi="ar-SA"/>
      </w:rPr>
    </w:lvl>
    <w:lvl w:ilvl="5" w:tplc="94D4180A">
      <w:numFmt w:val="bullet"/>
      <w:lvlText w:val="•"/>
      <w:lvlJc w:val="left"/>
      <w:pPr>
        <w:ind w:left="5033" w:hanging="196"/>
      </w:pPr>
      <w:rPr>
        <w:rFonts w:hint="default"/>
        <w:lang w:val="ru-RU" w:eastAsia="en-US" w:bidi="ar-SA"/>
      </w:rPr>
    </w:lvl>
    <w:lvl w:ilvl="6" w:tplc="975C40F2">
      <w:numFmt w:val="bullet"/>
      <w:lvlText w:val="•"/>
      <w:lvlJc w:val="left"/>
      <w:pPr>
        <w:ind w:left="5971" w:hanging="196"/>
      </w:pPr>
      <w:rPr>
        <w:rFonts w:hint="default"/>
        <w:lang w:val="ru-RU" w:eastAsia="en-US" w:bidi="ar-SA"/>
      </w:rPr>
    </w:lvl>
    <w:lvl w:ilvl="7" w:tplc="E690BD12">
      <w:numFmt w:val="bullet"/>
      <w:lvlText w:val="•"/>
      <w:lvlJc w:val="left"/>
      <w:pPr>
        <w:ind w:left="6910" w:hanging="196"/>
      </w:pPr>
      <w:rPr>
        <w:rFonts w:hint="default"/>
        <w:lang w:val="ru-RU" w:eastAsia="en-US" w:bidi="ar-SA"/>
      </w:rPr>
    </w:lvl>
    <w:lvl w:ilvl="8" w:tplc="D2B4FA0C">
      <w:numFmt w:val="bullet"/>
      <w:lvlText w:val="•"/>
      <w:lvlJc w:val="left"/>
      <w:pPr>
        <w:ind w:left="7849" w:hanging="196"/>
      </w:pPr>
      <w:rPr>
        <w:rFonts w:hint="default"/>
        <w:lang w:val="ru-RU" w:eastAsia="en-US" w:bidi="ar-SA"/>
      </w:rPr>
    </w:lvl>
  </w:abstractNum>
  <w:abstractNum w:abstractNumId="3" w15:restartNumberingAfterBreak="0">
    <w:nsid w:val="47CD3F7F"/>
    <w:multiLevelType w:val="hybridMultilevel"/>
    <w:tmpl w:val="5448AA22"/>
    <w:lvl w:ilvl="0" w:tplc="7FAEAE50">
      <w:start w:val="8"/>
      <w:numFmt w:val="decimal"/>
      <w:lvlText w:val="%1."/>
      <w:lvlJc w:val="left"/>
      <w:pPr>
        <w:ind w:left="1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6A29EE">
      <w:numFmt w:val="bullet"/>
      <w:lvlText w:val="•"/>
      <w:lvlJc w:val="left"/>
      <w:pPr>
        <w:ind w:left="1098" w:hanging="708"/>
      </w:pPr>
      <w:rPr>
        <w:rFonts w:hint="default"/>
        <w:lang w:val="ru-RU" w:eastAsia="en-US" w:bidi="ar-SA"/>
      </w:rPr>
    </w:lvl>
    <w:lvl w:ilvl="2" w:tplc="FF3A1EA4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E57EA5EA">
      <w:numFmt w:val="bullet"/>
      <w:lvlText w:val="•"/>
      <w:lvlJc w:val="left"/>
      <w:pPr>
        <w:ind w:left="3015" w:hanging="708"/>
      </w:pPr>
      <w:rPr>
        <w:rFonts w:hint="default"/>
        <w:lang w:val="ru-RU" w:eastAsia="en-US" w:bidi="ar-SA"/>
      </w:rPr>
    </w:lvl>
    <w:lvl w:ilvl="4" w:tplc="A0C08F66">
      <w:numFmt w:val="bullet"/>
      <w:lvlText w:val="•"/>
      <w:lvlJc w:val="left"/>
      <w:pPr>
        <w:ind w:left="3974" w:hanging="708"/>
      </w:pPr>
      <w:rPr>
        <w:rFonts w:hint="default"/>
        <w:lang w:val="ru-RU" w:eastAsia="en-US" w:bidi="ar-SA"/>
      </w:rPr>
    </w:lvl>
    <w:lvl w:ilvl="5" w:tplc="C158CEB0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6" w:tplc="B6B26C24">
      <w:numFmt w:val="bullet"/>
      <w:lvlText w:val="•"/>
      <w:lvlJc w:val="left"/>
      <w:pPr>
        <w:ind w:left="5891" w:hanging="708"/>
      </w:pPr>
      <w:rPr>
        <w:rFonts w:hint="default"/>
        <w:lang w:val="ru-RU" w:eastAsia="en-US" w:bidi="ar-SA"/>
      </w:rPr>
    </w:lvl>
    <w:lvl w:ilvl="7" w:tplc="2A80E2BA">
      <w:numFmt w:val="bullet"/>
      <w:lvlText w:val="•"/>
      <w:lvlJc w:val="left"/>
      <w:pPr>
        <w:ind w:left="6850" w:hanging="708"/>
      </w:pPr>
      <w:rPr>
        <w:rFonts w:hint="default"/>
        <w:lang w:val="ru-RU" w:eastAsia="en-US" w:bidi="ar-SA"/>
      </w:rPr>
    </w:lvl>
    <w:lvl w:ilvl="8" w:tplc="B77806B0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6EFC193C"/>
    <w:multiLevelType w:val="hybridMultilevel"/>
    <w:tmpl w:val="ADE01770"/>
    <w:lvl w:ilvl="0" w:tplc="A20C59A2">
      <w:start w:val="1"/>
      <w:numFmt w:val="decimal"/>
      <w:lvlText w:val="%1."/>
      <w:lvlJc w:val="left"/>
      <w:pPr>
        <w:ind w:left="14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64AA66">
      <w:numFmt w:val="bullet"/>
      <w:lvlText w:val="•"/>
      <w:lvlJc w:val="left"/>
      <w:pPr>
        <w:ind w:left="1098" w:hanging="274"/>
      </w:pPr>
      <w:rPr>
        <w:rFonts w:hint="default"/>
        <w:lang w:val="ru-RU" w:eastAsia="en-US" w:bidi="ar-SA"/>
      </w:rPr>
    </w:lvl>
    <w:lvl w:ilvl="2" w:tplc="9684BD84">
      <w:numFmt w:val="bullet"/>
      <w:lvlText w:val="•"/>
      <w:lvlJc w:val="left"/>
      <w:pPr>
        <w:ind w:left="2057" w:hanging="274"/>
      </w:pPr>
      <w:rPr>
        <w:rFonts w:hint="default"/>
        <w:lang w:val="ru-RU" w:eastAsia="en-US" w:bidi="ar-SA"/>
      </w:rPr>
    </w:lvl>
    <w:lvl w:ilvl="3" w:tplc="ED4642F0">
      <w:numFmt w:val="bullet"/>
      <w:lvlText w:val="•"/>
      <w:lvlJc w:val="left"/>
      <w:pPr>
        <w:ind w:left="3015" w:hanging="274"/>
      </w:pPr>
      <w:rPr>
        <w:rFonts w:hint="default"/>
        <w:lang w:val="ru-RU" w:eastAsia="en-US" w:bidi="ar-SA"/>
      </w:rPr>
    </w:lvl>
    <w:lvl w:ilvl="4" w:tplc="4A10CC34">
      <w:numFmt w:val="bullet"/>
      <w:lvlText w:val="•"/>
      <w:lvlJc w:val="left"/>
      <w:pPr>
        <w:ind w:left="3974" w:hanging="274"/>
      </w:pPr>
      <w:rPr>
        <w:rFonts w:hint="default"/>
        <w:lang w:val="ru-RU" w:eastAsia="en-US" w:bidi="ar-SA"/>
      </w:rPr>
    </w:lvl>
    <w:lvl w:ilvl="5" w:tplc="659A4080">
      <w:numFmt w:val="bullet"/>
      <w:lvlText w:val="•"/>
      <w:lvlJc w:val="left"/>
      <w:pPr>
        <w:ind w:left="4933" w:hanging="274"/>
      </w:pPr>
      <w:rPr>
        <w:rFonts w:hint="default"/>
        <w:lang w:val="ru-RU" w:eastAsia="en-US" w:bidi="ar-SA"/>
      </w:rPr>
    </w:lvl>
    <w:lvl w:ilvl="6" w:tplc="E9A2AED6">
      <w:numFmt w:val="bullet"/>
      <w:lvlText w:val="•"/>
      <w:lvlJc w:val="left"/>
      <w:pPr>
        <w:ind w:left="5891" w:hanging="274"/>
      </w:pPr>
      <w:rPr>
        <w:rFonts w:hint="default"/>
        <w:lang w:val="ru-RU" w:eastAsia="en-US" w:bidi="ar-SA"/>
      </w:rPr>
    </w:lvl>
    <w:lvl w:ilvl="7" w:tplc="F4AAD5A6">
      <w:numFmt w:val="bullet"/>
      <w:lvlText w:val="•"/>
      <w:lvlJc w:val="left"/>
      <w:pPr>
        <w:ind w:left="6850" w:hanging="274"/>
      </w:pPr>
      <w:rPr>
        <w:rFonts w:hint="default"/>
        <w:lang w:val="ru-RU" w:eastAsia="en-US" w:bidi="ar-SA"/>
      </w:rPr>
    </w:lvl>
    <w:lvl w:ilvl="8" w:tplc="ECCE282E">
      <w:numFmt w:val="bullet"/>
      <w:lvlText w:val="•"/>
      <w:lvlJc w:val="left"/>
      <w:pPr>
        <w:ind w:left="7809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7C533D45"/>
    <w:multiLevelType w:val="hybridMultilevel"/>
    <w:tmpl w:val="A0D6B5C8"/>
    <w:lvl w:ilvl="0" w:tplc="483E0612">
      <w:start w:val="6"/>
      <w:numFmt w:val="decimal"/>
      <w:lvlText w:val="%1."/>
      <w:lvlJc w:val="left"/>
      <w:pPr>
        <w:ind w:left="337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367A48">
      <w:numFmt w:val="bullet"/>
      <w:lvlText w:val="•"/>
      <w:lvlJc w:val="left"/>
      <w:pPr>
        <w:ind w:left="1278" w:hanging="196"/>
      </w:pPr>
      <w:rPr>
        <w:rFonts w:hint="default"/>
        <w:lang w:val="ru-RU" w:eastAsia="en-US" w:bidi="ar-SA"/>
      </w:rPr>
    </w:lvl>
    <w:lvl w:ilvl="2" w:tplc="B3C64ACE">
      <w:numFmt w:val="bullet"/>
      <w:lvlText w:val="•"/>
      <w:lvlJc w:val="left"/>
      <w:pPr>
        <w:ind w:left="2217" w:hanging="196"/>
      </w:pPr>
      <w:rPr>
        <w:rFonts w:hint="default"/>
        <w:lang w:val="ru-RU" w:eastAsia="en-US" w:bidi="ar-SA"/>
      </w:rPr>
    </w:lvl>
    <w:lvl w:ilvl="3" w:tplc="3D1E13E8">
      <w:numFmt w:val="bullet"/>
      <w:lvlText w:val="•"/>
      <w:lvlJc w:val="left"/>
      <w:pPr>
        <w:ind w:left="3155" w:hanging="196"/>
      </w:pPr>
      <w:rPr>
        <w:rFonts w:hint="default"/>
        <w:lang w:val="ru-RU" w:eastAsia="en-US" w:bidi="ar-SA"/>
      </w:rPr>
    </w:lvl>
    <w:lvl w:ilvl="4" w:tplc="2722C07E">
      <w:numFmt w:val="bullet"/>
      <w:lvlText w:val="•"/>
      <w:lvlJc w:val="left"/>
      <w:pPr>
        <w:ind w:left="4094" w:hanging="196"/>
      </w:pPr>
      <w:rPr>
        <w:rFonts w:hint="default"/>
        <w:lang w:val="ru-RU" w:eastAsia="en-US" w:bidi="ar-SA"/>
      </w:rPr>
    </w:lvl>
    <w:lvl w:ilvl="5" w:tplc="34343658">
      <w:numFmt w:val="bullet"/>
      <w:lvlText w:val="•"/>
      <w:lvlJc w:val="left"/>
      <w:pPr>
        <w:ind w:left="5033" w:hanging="196"/>
      </w:pPr>
      <w:rPr>
        <w:rFonts w:hint="default"/>
        <w:lang w:val="ru-RU" w:eastAsia="en-US" w:bidi="ar-SA"/>
      </w:rPr>
    </w:lvl>
    <w:lvl w:ilvl="6" w:tplc="31BA0C9A">
      <w:numFmt w:val="bullet"/>
      <w:lvlText w:val="•"/>
      <w:lvlJc w:val="left"/>
      <w:pPr>
        <w:ind w:left="5971" w:hanging="196"/>
      </w:pPr>
      <w:rPr>
        <w:rFonts w:hint="default"/>
        <w:lang w:val="ru-RU" w:eastAsia="en-US" w:bidi="ar-SA"/>
      </w:rPr>
    </w:lvl>
    <w:lvl w:ilvl="7" w:tplc="BF34BAAE">
      <w:numFmt w:val="bullet"/>
      <w:lvlText w:val="•"/>
      <w:lvlJc w:val="left"/>
      <w:pPr>
        <w:ind w:left="6910" w:hanging="196"/>
      </w:pPr>
      <w:rPr>
        <w:rFonts w:hint="default"/>
        <w:lang w:val="ru-RU" w:eastAsia="en-US" w:bidi="ar-SA"/>
      </w:rPr>
    </w:lvl>
    <w:lvl w:ilvl="8" w:tplc="2E62B68E">
      <w:numFmt w:val="bullet"/>
      <w:lvlText w:val="•"/>
      <w:lvlJc w:val="left"/>
      <w:pPr>
        <w:ind w:left="7849" w:hanging="1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F6"/>
    <w:rsid w:val="000121F6"/>
    <w:rsid w:val="0004035D"/>
    <w:rsid w:val="000433CD"/>
    <w:rsid w:val="00053801"/>
    <w:rsid w:val="00063865"/>
    <w:rsid w:val="000E3F7D"/>
    <w:rsid w:val="00155A31"/>
    <w:rsid w:val="00190381"/>
    <w:rsid w:val="001F11DE"/>
    <w:rsid w:val="003E32D7"/>
    <w:rsid w:val="004A4FA7"/>
    <w:rsid w:val="004E602C"/>
    <w:rsid w:val="005153A7"/>
    <w:rsid w:val="00531748"/>
    <w:rsid w:val="005719EF"/>
    <w:rsid w:val="005852CC"/>
    <w:rsid w:val="006121DD"/>
    <w:rsid w:val="00623AF5"/>
    <w:rsid w:val="006602F1"/>
    <w:rsid w:val="00685AA1"/>
    <w:rsid w:val="00716650"/>
    <w:rsid w:val="00731A67"/>
    <w:rsid w:val="00751223"/>
    <w:rsid w:val="007942C6"/>
    <w:rsid w:val="007D5771"/>
    <w:rsid w:val="00855E33"/>
    <w:rsid w:val="008955FC"/>
    <w:rsid w:val="008E7DB1"/>
    <w:rsid w:val="00904BF0"/>
    <w:rsid w:val="00993672"/>
    <w:rsid w:val="00B9004C"/>
    <w:rsid w:val="00BB2A37"/>
    <w:rsid w:val="00BB45ED"/>
    <w:rsid w:val="00BC6D95"/>
    <w:rsid w:val="00D27241"/>
    <w:rsid w:val="00D65FFD"/>
    <w:rsid w:val="00D75E2A"/>
    <w:rsid w:val="00DA57AE"/>
    <w:rsid w:val="00DF36DC"/>
    <w:rsid w:val="00E97948"/>
    <w:rsid w:val="00EA552A"/>
    <w:rsid w:val="00EC0E9E"/>
    <w:rsid w:val="00F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F907-A2B0-47B3-ADCD-D5B5B1DF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31A67"/>
    <w:pPr>
      <w:widowControl w:val="0"/>
      <w:autoSpaceDE w:val="0"/>
      <w:autoSpaceDN w:val="0"/>
      <w:spacing w:after="0" w:line="240" w:lineRule="auto"/>
      <w:ind w:left="287" w:right="37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731A67"/>
    <w:rPr>
      <w:rFonts w:ascii="Times New Roman" w:eastAsia="Times New Roman" w:hAnsi="Times New Roman" w:cs="Times New Roman"/>
      <w:b/>
      <w:bCs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731A67"/>
  </w:style>
  <w:style w:type="table" w:customStyle="1" w:styleId="TableNormal">
    <w:name w:val="Table Normal"/>
    <w:uiPriority w:val="2"/>
    <w:semiHidden/>
    <w:unhideWhenUsed/>
    <w:qFormat/>
    <w:rsid w:val="00731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31A67"/>
    <w:pPr>
      <w:widowControl w:val="0"/>
      <w:autoSpaceDE w:val="0"/>
      <w:autoSpaceDN w:val="0"/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31A6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731A67"/>
    <w:pPr>
      <w:widowControl w:val="0"/>
      <w:autoSpaceDE w:val="0"/>
      <w:autoSpaceDN w:val="0"/>
      <w:spacing w:after="0" w:line="240" w:lineRule="auto"/>
      <w:ind w:left="142" w:right="22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31A67"/>
    <w:pPr>
      <w:widowControl w:val="0"/>
      <w:autoSpaceDE w:val="0"/>
      <w:autoSpaceDN w:val="0"/>
      <w:spacing w:after="0" w:line="270" w:lineRule="exact"/>
      <w:ind w:left="105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0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25</cp:revision>
  <cp:lastPrinted>2025-03-26T09:55:00Z</cp:lastPrinted>
  <dcterms:created xsi:type="dcterms:W3CDTF">2024-02-12T16:45:00Z</dcterms:created>
  <dcterms:modified xsi:type="dcterms:W3CDTF">2025-03-27T17:16:00Z</dcterms:modified>
</cp:coreProperties>
</file>