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56" w:rsidRPr="00F605D6" w:rsidRDefault="00762956" w:rsidP="00762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762956" w:rsidRPr="00F605D6" w:rsidRDefault="00762956" w:rsidP="007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«средняя общеобразовательная школа №2»</w:t>
      </w:r>
    </w:p>
    <w:p w:rsidR="00762956" w:rsidRPr="00F605D6" w:rsidRDefault="00762956" w:rsidP="007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ст. Воровсколесская Андроповского муниципального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762956" w:rsidRPr="00E5129B" w:rsidRDefault="00762956" w:rsidP="00762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5129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ПРИКАЗ № </w:t>
      </w:r>
      <w:r w:rsidR="00C31E9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168</w:t>
      </w:r>
    </w:p>
    <w:p w:rsidR="00762956" w:rsidRPr="00E5129B" w:rsidRDefault="00762956" w:rsidP="0076295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="00AD4E21">
        <w:rPr>
          <w:rFonts w:ascii="Times New Roman" w:eastAsia="Times New Roman" w:hAnsi="Times New Roman" w:cs="Times New Roman"/>
          <w:sz w:val="20"/>
          <w:szCs w:val="24"/>
          <w:lang w:eastAsia="ru-RU"/>
        </w:rPr>
        <w:t>31</w:t>
      </w: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</w:t>
      </w:r>
      <w:r w:rsidR="00E5129B"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>августа</w:t>
      </w:r>
      <w:r w:rsidR="008E31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202</w:t>
      </w:r>
      <w:r w:rsidR="00AD4E21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       </w:t>
      </w: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</w:t>
      </w:r>
      <w:r w:rsidRPr="00E5129B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по МБОУ СОШ №2</w:t>
      </w: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ст. Воровсколесская</w:t>
      </w:r>
      <w:r w:rsidRPr="00E5129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762956" w:rsidRPr="00762956" w:rsidRDefault="00762956" w:rsidP="008E31CF">
      <w:pPr>
        <w:widowControl w:val="0"/>
        <w:autoSpaceDE w:val="0"/>
        <w:autoSpaceDN w:val="0"/>
        <w:spacing w:before="200"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95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62956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</w:t>
      </w:r>
      <w:r w:rsidRPr="00762956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sz w:val="28"/>
        </w:rPr>
        <w:t>в</w:t>
      </w:r>
      <w:r w:rsidRPr="00762956"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sz w:val="28"/>
        </w:rPr>
        <w:t>Положение</w:t>
      </w:r>
      <w:r w:rsidRPr="00762956"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sz w:val="28"/>
        </w:rPr>
        <w:t>о</w:t>
      </w:r>
      <w:r w:rsidRPr="00762956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b/>
          <w:sz w:val="28"/>
        </w:rPr>
        <w:t>классном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руководстве</w:t>
      </w:r>
      <w:r w:rsidR="008E3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СОШ № 2</w:t>
      </w:r>
    </w:p>
    <w:p w:rsidR="00762956" w:rsidRPr="00762956" w:rsidRDefault="00762956" w:rsidP="0076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62956" w:rsidRDefault="00762956" w:rsidP="00762956">
      <w:pPr>
        <w:widowControl w:val="0"/>
        <w:autoSpaceDE w:val="0"/>
        <w:autoSpaceDN w:val="0"/>
        <w:spacing w:before="190" w:after="0" w:line="240" w:lineRule="auto"/>
        <w:ind w:left="298" w:right="117"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9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Российской Федерации» №273 - ФЗ, приказа Минпросвещения России от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21.07.2022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№582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629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6295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6295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  <w:szCs w:val="28"/>
        </w:rPr>
        <w:t>программ»</w:t>
      </w:r>
    </w:p>
    <w:p w:rsidR="00A209B4" w:rsidRDefault="00A209B4" w:rsidP="00A209B4">
      <w:pPr>
        <w:widowControl w:val="0"/>
        <w:autoSpaceDE w:val="0"/>
        <w:autoSpaceDN w:val="0"/>
        <w:spacing w:before="5" w:after="0" w:line="312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62956" w:rsidRPr="00A209B4" w:rsidRDefault="00762956" w:rsidP="00A209B4">
      <w:pPr>
        <w:widowControl w:val="0"/>
        <w:autoSpaceDE w:val="0"/>
        <w:autoSpaceDN w:val="0"/>
        <w:spacing w:before="5" w:after="0" w:line="31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1. Внести изменения в Положение о классном руководстве: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1.1. в раздел "ОБЩИЕ ПОЛОЖЕНИЯ" внести Приказ Министерства просвещения РФ от 21.07.2022 № 582 "«Перечень документации, подготовка которой осуществляется педагогическими работниками при реализации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основных общеобразовательных программ»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1.2. В раздел "Обязанности классного руководителя" внести дополнение Классный руководитель обязан осуществлять подготовку: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1.2.1. Плана воспитательной работы.</w:t>
      </w:r>
    </w:p>
    <w:p w:rsidR="00A209B4" w:rsidRPr="00A209B4" w:rsidRDefault="00A209B4" w:rsidP="00A209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B4">
        <w:rPr>
          <w:rFonts w:ascii="Times New Roman" w:eastAsia="Times New Roman" w:hAnsi="Times New Roman" w:cs="Times New Roman"/>
          <w:sz w:val="28"/>
          <w:szCs w:val="28"/>
        </w:rPr>
        <w:t>1.2.2. Характеристик на обучающегося (по запросу).</w:t>
      </w:r>
    </w:p>
    <w:p w:rsidR="00A209B4" w:rsidRPr="00A209B4" w:rsidRDefault="00A209B4" w:rsidP="00A20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9B4" w:rsidRDefault="00762956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pacing w:val="-67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r w:rsidRPr="00762956">
        <w:rPr>
          <w:rFonts w:ascii="Times New Roman" w:eastAsia="Times New Roman" w:hAnsi="Times New Roman" w:cs="Times New Roman"/>
          <w:sz w:val="28"/>
        </w:rPr>
        <w:t>Разместить</w:t>
      </w:r>
      <w:r w:rsidRPr="00762956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настоящий</w:t>
      </w:r>
      <w:r w:rsidRPr="0076295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приказ</w:t>
      </w:r>
      <w:r w:rsidRPr="00762956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на</w:t>
      </w:r>
      <w:r w:rsidRPr="0076295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официальном</w:t>
      </w:r>
      <w:r w:rsidRPr="00762956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сайте</w:t>
      </w:r>
      <w:r w:rsidRPr="00762956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МБОУ</w:t>
      </w:r>
      <w:r w:rsidRPr="00762956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62956">
        <w:rPr>
          <w:rFonts w:ascii="Times New Roman" w:eastAsia="Times New Roman" w:hAnsi="Times New Roman" w:cs="Times New Roman"/>
          <w:sz w:val="28"/>
        </w:rPr>
        <w:t>СОШ</w:t>
      </w:r>
      <w:r w:rsidRPr="00762956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2</w:t>
      </w:r>
      <w:r w:rsidRPr="0076295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209B4"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</w:p>
    <w:p w:rsidR="00A209B4" w:rsidRDefault="00A209B4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pacing w:val="-67"/>
          <w:sz w:val="28"/>
        </w:rPr>
      </w:pPr>
    </w:p>
    <w:p w:rsidR="00762956" w:rsidRDefault="00A209B4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pacing w:val="-67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Pr="00A2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956" w:rsidRDefault="00762956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pacing w:val="-67"/>
          <w:sz w:val="28"/>
        </w:rPr>
      </w:pPr>
    </w:p>
    <w:p w:rsidR="00762956" w:rsidRDefault="00762956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pacing w:val="-67"/>
          <w:sz w:val="28"/>
        </w:rPr>
      </w:pPr>
    </w:p>
    <w:p w:rsidR="00A209B4" w:rsidRDefault="00A209B4" w:rsidP="00762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956" w:rsidRPr="0009336B" w:rsidRDefault="00A209B4" w:rsidP="00762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762956" w:rsidRPr="0009336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2956" w:rsidRPr="0009336B">
        <w:rPr>
          <w:rFonts w:ascii="Times New Roman" w:hAnsi="Times New Roman" w:cs="Times New Roman"/>
          <w:sz w:val="28"/>
          <w:szCs w:val="28"/>
        </w:rPr>
        <w:t xml:space="preserve"> МБОУ СОШ № 2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Т.В.Алиева</w:t>
      </w:r>
      <w:proofErr w:type="spellEnd"/>
    </w:p>
    <w:p w:rsidR="00762956" w:rsidRPr="00762956" w:rsidRDefault="00762956" w:rsidP="00762956">
      <w:pPr>
        <w:widowControl w:val="0"/>
        <w:tabs>
          <w:tab w:val="left" w:pos="891"/>
          <w:tab w:val="left" w:pos="892"/>
        </w:tabs>
        <w:autoSpaceDE w:val="0"/>
        <w:autoSpaceDN w:val="0"/>
        <w:spacing w:before="8" w:after="0" w:line="220" w:lineRule="auto"/>
        <w:ind w:right="124"/>
        <w:rPr>
          <w:rFonts w:ascii="Times New Roman" w:eastAsia="Times New Roman" w:hAnsi="Times New Roman" w:cs="Times New Roman"/>
          <w:sz w:val="28"/>
        </w:rPr>
      </w:pPr>
    </w:p>
    <w:p w:rsidR="00762956" w:rsidRPr="00762956" w:rsidRDefault="00762956" w:rsidP="0076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62956" w:rsidRPr="00762956" w:rsidRDefault="00762956" w:rsidP="0076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62956" w:rsidRDefault="00762956"/>
    <w:sectPr w:rsidR="00762956" w:rsidSect="00AB6B26">
      <w:pgSz w:w="11906" w:h="16838" w:code="9"/>
      <w:pgMar w:top="720" w:right="720" w:bottom="720" w:left="720" w:header="0" w:footer="53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969"/>
    <w:multiLevelType w:val="hybridMultilevel"/>
    <w:tmpl w:val="EFAE9FBE"/>
    <w:lvl w:ilvl="0" w:tplc="E272C8AA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429F0">
      <w:start w:val="1"/>
      <w:numFmt w:val="decimal"/>
      <w:lvlText w:val="%2."/>
      <w:lvlJc w:val="left"/>
      <w:pPr>
        <w:ind w:left="102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42C05A">
      <w:numFmt w:val="bullet"/>
      <w:lvlText w:val="•"/>
      <w:lvlJc w:val="left"/>
      <w:pPr>
        <w:ind w:left="1400" w:hanging="696"/>
      </w:pPr>
      <w:rPr>
        <w:rFonts w:hint="default"/>
        <w:lang w:val="ru-RU" w:eastAsia="en-US" w:bidi="ar-SA"/>
      </w:rPr>
    </w:lvl>
    <w:lvl w:ilvl="3" w:tplc="F0243524">
      <w:numFmt w:val="bullet"/>
      <w:lvlText w:val="•"/>
      <w:lvlJc w:val="left"/>
      <w:pPr>
        <w:ind w:left="2421" w:hanging="696"/>
      </w:pPr>
      <w:rPr>
        <w:rFonts w:hint="default"/>
        <w:lang w:val="ru-RU" w:eastAsia="en-US" w:bidi="ar-SA"/>
      </w:rPr>
    </w:lvl>
    <w:lvl w:ilvl="4" w:tplc="1E2E2D40">
      <w:numFmt w:val="bullet"/>
      <w:lvlText w:val="•"/>
      <w:lvlJc w:val="left"/>
      <w:pPr>
        <w:ind w:left="3442" w:hanging="696"/>
      </w:pPr>
      <w:rPr>
        <w:rFonts w:hint="default"/>
        <w:lang w:val="ru-RU" w:eastAsia="en-US" w:bidi="ar-SA"/>
      </w:rPr>
    </w:lvl>
    <w:lvl w:ilvl="5" w:tplc="4566E2DA">
      <w:numFmt w:val="bullet"/>
      <w:lvlText w:val="•"/>
      <w:lvlJc w:val="left"/>
      <w:pPr>
        <w:ind w:left="4462" w:hanging="696"/>
      </w:pPr>
      <w:rPr>
        <w:rFonts w:hint="default"/>
        <w:lang w:val="ru-RU" w:eastAsia="en-US" w:bidi="ar-SA"/>
      </w:rPr>
    </w:lvl>
    <w:lvl w:ilvl="6" w:tplc="667AD2B6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7" w:tplc="4120F0AA">
      <w:numFmt w:val="bullet"/>
      <w:lvlText w:val="•"/>
      <w:lvlJc w:val="left"/>
      <w:pPr>
        <w:ind w:left="6504" w:hanging="696"/>
      </w:pPr>
      <w:rPr>
        <w:rFonts w:hint="default"/>
        <w:lang w:val="ru-RU" w:eastAsia="en-US" w:bidi="ar-SA"/>
      </w:rPr>
    </w:lvl>
    <w:lvl w:ilvl="8" w:tplc="2F5C2C44">
      <w:numFmt w:val="bullet"/>
      <w:lvlText w:val="•"/>
      <w:lvlJc w:val="left"/>
      <w:pPr>
        <w:ind w:left="7524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49016890"/>
    <w:multiLevelType w:val="multilevel"/>
    <w:tmpl w:val="52004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2" w15:restartNumberingAfterBreak="0">
    <w:nsid w:val="4B8026A0"/>
    <w:multiLevelType w:val="multilevel"/>
    <w:tmpl w:val="7ABE7204"/>
    <w:lvl w:ilvl="0">
      <w:start w:val="1"/>
      <w:numFmt w:val="decimal"/>
      <w:lvlText w:val="%1"/>
      <w:lvlJc w:val="left"/>
      <w:pPr>
        <w:ind w:left="10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4"/>
    <w:rsid w:val="00120104"/>
    <w:rsid w:val="00762956"/>
    <w:rsid w:val="007F7098"/>
    <w:rsid w:val="008E31CF"/>
    <w:rsid w:val="00A209B4"/>
    <w:rsid w:val="00AB6B26"/>
    <w:rsid w:val="00AD4E21"/>
    <w:rsid w:val="00C31E93"/>
    <w:rsid w:val="00E5129B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B600"/>
  <w15:chartTrackingRefBased/>
  <w15:docId w15:val="{7D2F3468-516A-4C85-ACA8-3E1149F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УР</dc:creator>
  <cp:keywords/>
  <dc:description/>
  <cp:lastModifiedBy>Завуч УР</cp:lastModifiedBy>
  <cp:revision>7</cp:revision>
  <cp:lastPrinted>2024-10-31T09:04:00Z</cp:lastPrinted>
  <dcterms:created xsi:type="dcterms:W3CDTF">2023-12-20T12:01:00Z</dcterms:created>
  <dcterms:modified xsi:type="dcterms:W3CDTF">2024-10-31T09:04:00Z</dcterms:modified>
</cp:coreProperties>
</file>