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B2" w:rsidRDefault="00E042B2" w:rsidP="00E04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АНДРОПОВСКОГО </w:t>
      </w:r>
    </w:p>
    <w:p w:rsidR="00E042B2" w:rsidRDefault="00E042B2" w:rsidP="00E04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ОКРУГАСТАВРОПОЛЬСКОГО КРАЯ</w:t>
      </w:r>
    </w:p>
    <w:p w:rsidR="00E042B2" w:rsidRDefault="00E042B2" w:rsidP="00E042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042B2" w:rsidRDefault="00D075EF" w:rsidP="00E042B2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E042B2">
        <w:rPr>
          <w:sz w:val="28"/>
          <w:szCs w:val="28"/>
        </w:rPr>
        <w:t xml:space="preserve"> ноября  202</w:t>
      </w:r>
      <w:r w:rsidR="004605F4">
        <w:rPr>
          <w:sz w:val="28"/>
          <w:szCs w:val="28"/>
        </w:rPr>
        <w:t>4</w:t>
      </w:r>
      <w:r w:rsidR="00E042B2">
        <w:rPr>
          <w:sz w:val="28"/>
          <w:szCs w:val="28"/>
        </w:rPr>
        <w:t xml:space="preserve"> года       </w:t>
      </w:r>
      <w:r w:rsidR="00640123">
        <w:rPr>
          <w:sz w:val="28"/>
          <w:szCs w:val="28"/>
        </w:rPr>
        <w:t xml:space="preserve">                </w:t>
      </w:r>
      <w:r w:rsidR="00E042B2">
        <w:rPr>
          <w:sz w:val="28"/>
          <w:szCs w:val="28"/>
        </w:rPr>
        <w:t xml:space="preserve"> с. К</w:t>
      </w:r>
      <w:r>
        <w:rPr>
          <w:sz w:val="28"/>
          <w:szCs w:val="28"/>
        </w:rPr>
        <w:t xml:space="preserve">урсавка                        </w:t>
      </w:r>
      <w:r w:rsidR="00E042B2">
        <w:rPr>
          <w:sz w:val="28"/>
          <w:szCs w:val="28"/>
        </w:rPr>
        <w:t xml:space="preserve">          № </w:t>
      </w:r>
      <w:r w:rsidR="00E042B2" w:rsidRPr="00D075EF">
        <w:rPr>
          <w:sz w:val="28"/>
          <w:szCs w:val="28"/>
        </w:rPr>
        <w:t>14</w:t>
      </w:r>
      <w:r w:rsidRPr="00D075EF">
        <w:rPr>
          <w:sz w:val="28"/>
          <w:szCs w:val="28"/>
        </w:rPr>
        <w:t>68</w:t>
      </w:r>
      <w:r w:rsidR="00E042B2" w:rsidRPr="00D075EF">
        <w:rPr>
          <w:sz w:val="28"/>
          <w:szCs w:val="28"/>
        </w:rPr>
        <w:t xml:space="preserve"> -</w:t>
      </w:r>
      <w:r w:rsidR="00E042B2" w:rsidRPr="003D011C">
        <w:rPr>
          <w:sz w:val="28"/>
          <w:szCs w:val="28"/>
        </w:rPr>
        <w:t xml:space="preserve"> </w:t>
      </w:r>
      <w:proofErr w:type="spellStart"/>
      <w:proofErr w:type="gramStart"/>
      <w:r w:rsidR="00E042B2" w:rsidRPr="003D011C">
        <w:rPr>
          <w:sz w:val="28"/>
          <w:szCs w:val="28"/>
        </w:rPr>
        <w:t>пр</w:t>
      </w:r>
      <w:proofErr w:type="spellEnd"/>
      <w:proofErr w:type="gramEnd"/>
    </w:p>
    <w:p w:rsidR="00E042B2" w:rsidRDefault="00E042B2" w:rsidP="00E042B2">
      <w:pPr>
        <w:rPr>
          <w:sz w:val="28"/>
          <w:szCs w:val="28"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E042B2" w:rsidTr="004605F4">
        <w:trPr>
          <w:cantSplit/>
          <w:trHeight w:val="127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042B2" w:rsidRDefault="00E042B2" w:rsidP="004605F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программы проведения муниципального этапа всероссийской олимпиады школьников 202</w:t>
            </w:r>
            <w:r w:rsidR="004605F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/2</w:t>
            </w:r>
            <w:r w:rsidR="004605F4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учебного года </w:t>
            </w:r>
          </w:p>
          <w:p w:rsidR="00E042B2" w:rsidRDefault="00E042B2" w:rsidP="004605F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042B2" w:rsidRDefault="00E042B2" w:rsidP="00E042B2"/>
    <w:p w:rsidR="00E042B2" w:rsidRDefault="00E042B2" w:rsidP="00E042B2">
      <w:pPr>
        <w:ind w:firstLine="708"/>
        <w:jc w:val="both"/>
      </w:pPr>
      <w:r>
        <w:rPr>
          <w:sz w:val="28"/>
        </w:rPr>
        <w:t>На основании приказа Министерства просвещения Российской Федерации от 27 ноября 2020 года №678 «Об утверждении Порядка проведения всероссийской олимпиады школьников»</w:t>
      </w:r>
    </w:p>
    <w:p w:rsidR="00E042B2" w:rsidRDefault="00E042B2" w:rsidP="00E042B2"/>
    <w:p w:rsidR="00E042B2" w:rsidRDefault="00E042B2" w:rsidP="00E0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042B2" w:rsidRPr="00481100" w:rsidRDefault="00E042B2" w:rsidP="00E042B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муниципального этапа всероссийской </w:t>
      </w:r>
      <w:r w:rsidRPr="00481100">
        <w:rPr>
          <w:sz w:val="28"/>
        </w:rPr>
        <w:t>олимпиады школьников 20</w:t>
      </w:r>
      <w:r>
        <w:rPr>
          <w:sz w:val="28"/>
        </w:rPr>
        <w:t>2</w:t>
      </w:r>
      <w:r w:rsidR="004605F4">
        <w:rPr>
          <w:sz w:val="28"/>
        </w:rPr>
        <w:t>4</w:t>
      </w:r>
      <w:r w:rsidRPr="00481100">
        <w:rPr>
          <w:sz w:val="28"/>
        </w:rPr>
        <w:t>/</w:t>
      </w:r>
      <w:r>
        <w:rPr>
          <w:sz w:val="28"/>
        </w:rPr>
        <w:t>2</w:t>
      </w:r>
      <w:r w:rsidR="004605F4">
        <w:rPr>
          <w:sz w:val="28"/>
        </w:rPr>
        <w:t>5</w:t>
      </w:r>
      <w:r w:rsidRPr="00481100">
        <w:rPr>
          <w:sz w:val="28"/>
        </w:rPr>
        <w:t xml:space="preserve"> учебного года (приложение)</w:t>
      </w:r>
      <w:r>
        <w:rPr>
          <w:sz w:val="28"/>
        </w:rPr>
        <w:t>.</w:t>
      </w:r>
    </w:p>
    <w:p w:rsidR="00E042B2" w:rsidRPr="00481100" w:rsidRDefault="00E042B2" w:rsidP="00E042B2">
      <w:pPr>
        <w:pStyle w:val="a3"/>
        <w:numPr>
          <w:ilvl w:val="0"/>
          <w:numId w:val="1"/>
        </w:numPr>
        <w:jc w:val="both"/>
        <w:rPr>
          <w:sz w:val="28"/>
        </w:rPr>
      </w:pPr>
      <w:r w:rsidRPr="00481100">
        <w:rPr>
          <w:sz w:val="28"/>
        </w:rPr>
        <w:t xml:space="preserve">Заместителю руководителя </w:t>
      </w:r>
      <w:r>
        <w:rPr>
          <w:sz w:val="28"/>
        </w:rPr>
        <w:t>О</w:t>
      </w:r>
      <w:r w:rsidRPr="00481100">
        <w:rPr>
          <w:sz w:val="28"/>
        </w:rPr>
        <w:t xml:space="preserve">тдела образования </w:t>
      </w:r>
      <w:proofErr w:type="spellStart"/>
      <w:r w:rsidRPr="00481100">
        <w:rPr>
          <w:sz w:val="28"/>
        </w:rPr>
        <w:t>Плужниковой</w:t>
      </w:r>
      <w:proofErr w:type="spellEnd"/>
      <w:r w:rsidRPr="00481100">
        <w:rPr>
          <w:sz w:val="28"/>
        </w:rPr>
        <w:t xml:space="preserve"> А.Н. направить программу проведения муниципального этапа всероссийской олимпиады школьников 20</w:t>
      </w:r>
      <w:r>
        <w:rPr>
          <w:sz w:val="28"/>
        </w:rPr>
        <w:t>2</w:t>
      </w:r>
      <w:r w:rsidR="004605F4">
        <w:rPr>
          <w:sz w:val="28"/>
        </w:rPr>
        <w:t>4</w:t>
      </w:r>
      <w:r w:rsidRPr="00481100">
        <w:rPr>
          <w:sz w:val="28"/>
        </w:rPr>
        <w:t>/</w:t>
      </w:r>
      <w:r>
        <w:rPr>
          <w:sz w:val="28"/>
        </w:rPr>
        <w:t>2</w:t>
      </w:r>
      <w:r w:rsidR="004605F4">
        <w:rPr>
          <w:sz w:val="28"/>
        </w:rPr>
        <w:t>5</w:t>
      </w:r>
      <w:r w:rsidRPr="00481100">
        <w:rPr>
          <w:sz w:val="28"/>
        </w:rPr>
        <w:t xml:space="preserve"> учебного года в общеобразовательные организации района.</w:t>
      </w:r>
    </w:p>
    <w:p w:rsidR="00E042B2" w:rsidRPr="00942605" w:rsidRDefault="00E042B2" w:rsidP="00E04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1100">
        <w:rPr>
          <w:sz w:val="28"/>
        </w:rPr>
        <w:t>Руководителям общеобразовательных организаций</w:t>
      </w:r>
      <w:r>
        <w:rPr>
          <w:sz w:val="28"/>
        </w:rPr>
        <w:t>:</w:t>
      </w:r>
    </w:p>
    <w:p w:rsidR="00E042B2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81100">
        <w:rPr>
          <w:sz w:val="28"/>
          <w:szCs w:val="28"/>
        </w:rPr>
        <w:t xml:space="preserve">знакомить с </w:t>
      </w:r>
      <w:r>
        <w:rPr>
          <w:sz w:val="28"/>
          <w:szCs w:val="28"/>
        </w:rPr>
        <w:t>программой проведения муниципального этапа всероссийской олимпиады школьников 202</w:t>
      </w:r>
      <w:r w:rsidR="004605F4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4605F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участников муниципального этапа всероссийской олимпиады школьников, педагогических работников, задействованных в проведении муниципального этапа всероссийской олимпиады школьников.</w:t>
      </w:r>
    </w:p>
    <w:p w:rsidR="00E042B2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участие участников муниципального этапа всероссийской олимпиады школьников в Олимпиаде.</w:t>
      </w:r>
    </w:p>
    <w:p w:rsidR="00E042B2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педагогических работников, задействованных в проведении муниципального этапа всероссийской олимпиады школьников, в место проведения Олимпиады согласно программе проведения муниципального этапа всероссийской олимпиады школьников 202</w:t>
      </w:r>
      <w:r w:rsidR="004605F4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4605F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года.</w:t>
      </w:r>
    </w:p>
    <w:p w:rsidR="00E042B2" w:rsidRPr="00481100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присутствие на муниципальном этапе всероссийской олимпиады школьников аккредитованных общественных наблюдателей.</w:t>
      </w:r>
    </w:p>
    <w:p w:rsidR="00E042B2" w:rsidRPr="00481100" w:rsidRDefault="00E042B2" w:rsidP="00E042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481100">
        <w:rPr>
          <w:sz w:val="28"/>
          <w:szCs w:val="28"/>
        </w:rPr>
        <w:t xml:space="preserve">за исполнением приказа возложить на заместителя руководителя </w:t>
      </w:r>
      <w:r>
        <w:rPr>
          <w:sz w:val="28"/>
          <w:szCs w:val="28"/>
        </w:rPr>
        <w:t>О</w:t>
      </w:r>
      <w:r w:rsidRPr="00481100">
        <w:rPr>
          <w:sz w:val="28"/>
          <w:szCs w:val="28"/>
        </w:rPr>
        <w:t xml:space="preserve">тдела образования </w:t>
      </w:r>
      <w:proofErr w:type="spellStart"/>
      <w:r w:rsidRPr="00481100">
        <w:rPr>
          <w:sz w:val="28"/>
          <w:szCs w:val="28"/>
        </w:rPr>
        <w:t>Плужникову</w:t>
      </w:r>
      <w:proofErr w:type="spellEnd"/>
      <w:r w:rsidRPr="00481100">
        <w:rPr>
          <w:sz w:val="28"/>
          <w:szCs w:val="28"/>
        </w:rPr>
        <w:t xml:space="preserve"> А.Н.</w:t>
      </w:r>
    </w:p>
    <w:tbl>
      <w:tblPr>
        <w:tblStyle w:val="111"/>
        <w:tblW w:w="109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646"/>
        <w:gridCol w:w="3157"/>
      </w:tblGrid>
      <w:tr w:rsidR="00640123" w:rsidRPr="00640123" w:rsidTr="004605F4">
        <w:tc>
          <w:tcPr>
            <w:tcW w:w="5104" w:type="dxa"/>
          </w:tcPr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  <w:r w:rsidRPr="00640123">
              <w:rPr>
                <w:sz w:val="28"/>
                <w:szCs w:val="28"/>
              </w:rPr>
              <w:t xml:space="preserve">Руководитель Отдела образования </w:t>
            </w: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  <w:r w:rsidRPr="00640123">
              <w:rPr>
                <w:sz w:val="28"/>
                <w:szCs w:val="28"/>
              </w:rPr>
              <w:t>администрации Андроповского</w:t>
            </w:r>
          </w:p>
          <w:p w:rsidR="00640123" w:rsidRPr="00640123" w:rsidRDefault="00640123" w:rsidP="00640123">
            <w:pPr>
              <w:ind w:left="601"/>
              <w:rPr>
                <w:sz w:val="22"/>
                <w:szCs w:val="22"/>
                <w:lang w:eastAsia="en-US"/>
              </w:rPr>
            </w:pPr>
            <w:r w:rsidRPr="00640123">
              <w:rPr>
                <w:sz w:val="28"/>
                <w:szCs w:val="28"/>
              </w:rPr>
              <w:t>муниципального округа СК</w:t>
            </w:r>
          </w:p>
        </w:tc>
        <w:tc>
          <w:tcPr>
            <w:tcW w:w="2646" w:type="dxa"/>
            <w:hideMark/>
          </w:tcPr>
          <w:p w:rsidR="00640123" w:rsidRPr="00640123" w:rsidRDefault="00640123" w:rsidP="006401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57" w:type="dxa"/>
          </w:tcPr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2"/>
                <w:szCs w:val="22"/>
                <w:lang w:eastAsia="en-US"/>
              </w:rPr>
            </w:pPr>
            <w:r w:rsidRPr="00640123">
              <w:rPr>
                <w:sz w:val="28"/>
                <w:szCs w:val="28"/>
              </w:rPr>
              <w:t xml:space="preserve">             Н.И. Лютая</w:t>
            </w:r>
          </w:p>
        </w:tc>
      </w:tr>
    </w:tbl>
    <w:p w:rsidR="00E042B2" w:rsidRDefault="00E042B2" w:rsidP="00E042B2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277DFA" w:rsidRDefault="00277DFA" w:rsidP="00386EA0">
      <w:pPr>
        <w:pStyle w:val="a3"/>
        <w:rPr>
          <w:color w:val="000000"/>
          <w:sz w:val="28"/>
          <w:szCs w:val="28"/>
        </w:rPr>
      </w:pPr>
    </w:p>
    <w:p w:rsidR="00277DFA" w:rsidRDefault="00277DFA">
      <w:pPr>
        <w:sectPr w:rsidR="00277DFA" w:rsidSect="00640123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277DFA" w:rsidRPr="00623F3E" w:rsidRDefault="00277DFA" w:rsidP="00277DFA">
      <w:pPr>
        <w:jc w:val="right"/>
        <w:rPr>
          <w:sz w:val="28"/>
          <w:szCs w:val="28"/>
        </w:rPr>
      </w:pPr>
      <w:r w:rsidRPr="00623F3E">
        <w:rPr>
          <w:sz w:val="28"/>
          <w:szCs w:val="28"/>
        </w:rPr>
        <w:lastRenderedPageBreak/>
        <w:t xml:space="preserve">Приложение  к приказу </w:t>
      </w:r>
    </w:p>
    <w:p w:rsidR="00277DFA" w:rsidRPr="00623F3E" w:rsidRDefault="0000230A" w:rsidP="00277DF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77DFA" w:rsidRPr="00623F3E">
        <w:rPr>
          <w:sz w:val="28"/>
          <w:szCs w:val="28"/>
        </w:rPr>
        <w:t xml:space="preserve">тдела образования администрации </w:t>
      </w:r>
    </w:p>
    <w:p w:rsidR="00277DFA" w:rsidRPr="00623F3E" w:rsidRDefault="00277DFA" w:rsidP="00277DFA">
      <w:pPr>
        <w:jc w:val="right"/>
        <w:rPr>
          <w:sz w:val="28"/>
          <w:szCs w:val="28"/>
        </w:rPr>
      </w:pPr>
      <w:r w:rsidRPr="00623F3E">
        <w:rPr>
          <w:sz w:val="28"/>
          <w:szCs w:val="28"/>
        </w:rPr>
        <w:t xml:space="preserve">Андроповского муниципального </w:t>
      </w:r>
      <w:r w:rsidR="00A74E2C">
        <w:rPr>
          <w:sz w:val="28"/>
          <w:szCs w:val="28"/>
        </w:rPr>
        <w:t>округа</w:t>
      </w:r>
    </w:p>
    <w:p w:rsidR="00277DFA" w:rsidRPr="00623F3E" w:rsidRDefault="00277DFA" w:rsidP="00277DFA">
      <w:pPr>
        <w:jc w:val="right"/>
        <w:rPr>
          <w:sz w:val="28"/>
          <w:szCs w:val="28"/>
        </w:rPr>
      </w:pPr>
      <w:r w:rsidRPr="00623F3E">
        <w:rPr>
          <w:sz w:val="28"/>
          <w:szCs w:val="28"/>
        </w:rPr>
        <w:t>Ставропольского края</w:t>
      </w:r>
    </w:p>
    <w:p w:rsidR="00277DFA" w:rsidRPr="00623F3E" w:rsidRDefault="00277DFA" w:rsidP="00277DFA">
      <w:pPr>
        <w:jc w:val="right"/>
        <w:rPr>
          <w:sz w:val="28"/>
          <w:szCs w:val="28"/>
        </w:rPr>
      </w:pPr>
      <w:r w:rsidRPr="003A667E">
        <w:rPr>
          <w:sz w:val="28"/>
          <w:szCs w:val="28"/>
        </w:rPr>
        <w:t xml:space="preserve">от </w:t>
      </w:r>
      <w:r w:rsidR="00A74E2C" w:rsidRPr="003A667E">
        <w:rPr>
          <w:sz w:val="28"/>
          <w:szCs w:val="28"/>
        </w:rPr>
        <w:t>0</w:t>
      </w:r>
      <w:r w:rsidR="00C50C40" w:rsidRPr="003A667E">
        <w:rPr>
          <w:sz w:val="28"/>
          <w:szCs w:val="28"/>
        </w:rPr>
        <w:t>8</w:t>
      </w:r>
      <w:r w:rsidR="00A74E2C" w:rsidRPr="003A667E">
        <w:rPr>
          <w:sz w:val="28"/>
          <w:szCs w:val="28"/>
        </w:rPr>
        <w:t xml:space="preserve"> но</w:t>
      </w:r>
      <w:r w:rsidR="009B27D3" w:rsidRPr="003A667E">
        <w:rPr>
          <w:sz w:val="28"/>
          <w:szCs w:val="28"/>
        </w:rPr>
        <w:t>ябр</w:t>
      </w:r>
      <w:r w:rsidRPr="003A667E">
        <w:rPr>
          <w:sz w:val="28"/>
          <w:szCs w:val="28"/>
        </w:rPr>
        <w:t>я 20</w:t>
      </w:r>
      <w:r w:rsidR="00A74E2C" w:rsidRPr="003A667E">
        <w:rPr>
          <w:sz w:val="28"/>
          <w:szCs w:val="28"/>
        </w:rPr>
        <w:t>2</w:t>
      </w:r>
      <w:r w:rsidR="004605F4">
        <w:rPr>
          <w:sz w:val="28"/>
          <w:szCs w:val="28"/>
        </w:rPr>
        <w:t>4</w:t>
      </w:r>
      <w:r w:rsidRPr="003A667E">
        <w:rPr>
          <w:sz w:val="28"/>
          <w:szCs w:val="28"/>
        </w:rPr>
        <w:t xml:space="preserve"> года  </w:t>
      </w:r>
      <w:r w:rsidRPr="00D075EF">
        <w:rPr>
          <w:sz w:val="28"/>
          <w:szCs w:val="28"/>
        </w:rPr>
        <w:t xml:space="preserve">№ </w:t>
      </w:r>
      <w:r w:rsidR="003D011C" w:rsidRPr="00D075EF">
        <w:rPr>
          <w:sz w:val="28"/>
          <w:szCs w:val="28"/>
        </w:rPr>
        <w:t>1</w:t>
      </w:r>
      <w:r w:rsidR="00C50C40" w:rsidRPr="00D075EF">
        <w:rPr>
          <w:sz w:val="28"/>
          <w:szCs w:val="28"/>
        </w:rPr>
        <w:t>4</w:t>
      </w:r>
      <w:r w:rsidR="00D075EF">
        <w:rPr>
          <w:sz w:val="28"/>
          <w:szCs w:val="28"/>
        </w:rPr>
        <w:t>68</w:t>
      </w:r>
      <w:r w:rsidRPr="003A667E">
        <w:rPr>
          <w:sz w:val="28"/>
          <w:szCs w:val="28"/>
        </w:rPr>
        <w:t>-пр</w:t>
      </w:r>
    </w:p>
    <w:p w:rsidR="00277DFA" w:rsidRDefault="00277DFA" w:rsidP="00277DFA">
      <w:pPr>
        <w:jc w:val="center"/>
        <w:rPr>
          <w:sz w:val="28"/>
          <w:szCs w:val="28"/>
          <w:lang w:eastAsia="en-US"/>
        </w:rPr>
      </w:pPr>
    </w:p>
    <w:p w:rsidR="00277DFA" w:rsidRPr="002554BD" w:rsidRDefault="00277DFA" w:rsidP="00277DFA">
      <w:pPr>
        <w:jc w:val="center"/>
        <w:rPr>
          <w:sz w:val="28"/>
          <w:szCs w:val="28"/>
          <w:lang w:eastAsia="en-US"/>
        </w:rPr>
      </w:pPr>
      <w:r w:rsidRPr="002554BD">
        <w:rPr>
          <w:sz w:val="28"/>
          <w:szCs w:val="28"/>
          <w:lang w:eastAsia="en-US"/>
        </w:rPr>
        <w:t>Программа</w:t>
      </w:r>
    </w:p>
    <w:p w:rsidR="00277DFA" w:rsidRPr="002554BD" w:rsidRDefault="00277DFA" w:rsidP="00277DFA">
      <w:pPr>
        <w:jc w:val="center"/>
        <w:rPr>
          <w:sz w:val="28"/>
          <w:szCs w:val="28"/>
          <w:lang w:eastAsia="en-US"/>
        </w:rPr>
      </w:pPr>
      <w:r w:rsidRPr="002554BD">
        <w:rPr>
          <w:sz w:val="28"/>
          <w:szCs w:val="28"/>
          <w:lang w:eastAsia="en-US"/>
        </w:rPr>
        <w:t xml:space="preserve"> проведения муниципального этапа всероссийской олимпиады школьников 20</w:t>
      </w:r>
      <w:r w:rsidR="00A74E2C">
        <w:rPr>
          <w:sz w:val="28"/>
          <w:szCs w:val="28"/>
          <w:lang w:eastAsia="en-US"/>
        </w:rPr>
        <w:t>2</w:t>
      </w:r>
      <w:r w:rsidR="004605F4">
        <w:rPr>
          <w:sz w:val="28"/>
          <w:szCs w:val="28"/>
          <w:lang w:eastAsia="en-US"/>
        </w:rPr>
        <w:t>4</w:t>
      </w:r>
      <w:r w:rsidR="009B27D3">
        <w:rPr>
          <w:sz w:val="28"/>
          <w:szCs w:val="28"/>
          <w:lang w:eastAsia="en-US"/>
        </w:rPr>
        <w:t>/</w:t>
      </w:r>
      <w:r w:rsidRPr="002554BD">
        <w:rPr>
          <w:sz w:val="28"/>
          <w:szCs w:val="28"/>
          <w:lang w:eastAsia="en-US"/>
        </w:rPr>
        <w:t xml:space="preserve"> 20</w:t>
      </w:r>
      <w:r w:rsidR="00B96B9D">
        <w:rPr>
          <w:sz w:val="28"/>
          <w:szCs w:val="28"/>
          <w:lang w:eastAsia="en-US"/>
        </w:rPr>
        <w:t>2</w:t>
      </w:r>
      <w:r w:rsidR="004605F4">
        <w:rPr>
          <w:sz w:val="28"/>
          <w:szCs w:val="28"/>
          <w:lang w:eastAsia="en-US"/>
        </w:rPr>
        <w:t>5</w:t>
      </w:r>
      <w:r w:rsidRPr="002554BD">
        <w:rPr>
          <w:sz w:val="28"/>
          <w:szCs w:val="28"/>
          <w:lang w:eastAsia="en-US"/>
        </w:rPr>
        <w:t xml:space="preserve"> учебно</w:t>
      </w:r>
      <w:r w:rsidR="009B27D3">
        <w:rPr>
          <w:sz w:val="28"/>
          <w:szCs w:val="28"/>
          <w:lang w:eastAsia="en-US"/>
        </w:rPr>
        <w:t>го</w:t>
      </w:r>
      <w:r w:rsidRPr="002554BD">
        <w:rPr>
          <w:sz w:val="28"/>
          <w:szCs w:val="28"/>
          <w:lang w:eastAsia="en-US"/>
        </w:rPr>
        <w:t xml:space="preserve"> год</w:t>
      </w:r>
      <w:r w:rsidR="009B27D3">
        <w:rPr>
          <w:sz w:val="28"/>
          <w:szCs w:val="28"/>
          <w:lang w:eastAsia="en-US"/>
        </w:rPr>
        <w:t>а</w:t>
      </w:r>
      <w:r w:rsidR="009A1448" w:rsidRPr="009A1448">
        <w:rPr>
          <w:sz w:val="28"/>
          <w:szCs w:val="28"/>
          <w:lang w:eastAsia="en-US"/>
        </w:rPr>
        <w:t xml:space="preserve"> </w:t>
      </w:r>
      <w:r w:rsidR="000C3713">
        <w:rPr>
          <w:sz w:val="28"/>
          <w:szCs w:val="28"/>
          <w:lang w:eastAsia="en-US"/>
        </w:rPr>
        <w:t xml:space="preserve">в </w:t>
      </w:r>
      <w:r w:rsidRPr="002554BD">
        <w:rPr>
          <w:sz w:val="28"/>
          <w:szCs w:val="28"/>
          <w:lang w:eastAsia="en-US"/>
        </w:rPr>
        <w:t>Андроповско</w:t>
      </w:r>
      <w:r w:rsidR="000C3713">
        <w:rPr>
          <w:sz w:val="28"/>
          <w:szCs w:val="28"/>
          <w:lang w:eastAsia="en-US"/>
        </w:rPr>
        <w:t>м</w:t>
      </w:r>
      <w:r w:rsidRPr="002554BD">
        <w:rPr>
          <w:sz w:val="28"/>
          <w:szCs w:val="28"/>
          <w:lang w:eastAsia="en-US"/>
        </w:rPr>
        <w:t xml:space="preserve"> муниципально</w:t>
      </w:r>
      <w:r w:rsidR="000C3713">
        <w:rPr>
          <w:sz w:val="28"/>
          <w:szCs w:val="28"/>
          <w:lang w:eastAsia="en-US"/>
        </w:rPr>
        <w:t>м</w:t>
      </w:r>
      <w:r w:rsidR="009A1448" w:rsidRPr="009A1448">
        <w:rPr>
          <w:sz w:val="28"/>
          <w:szCs w:val="28"/>
          <w:lang w:eastAsia="en-US"/>
        </w:rPr>
        <w:t xml:space="preserve"> </w:t>
      </w:r>
      <w:r w:rsidR="00A74E2C">
        <w:rPr>
          <w:sz w:val="28"/>
          <w:szCs w:val="28"/>
          <w:lang w:eastAsia="en-US"/>
        </w:rPr>
        <w:t>округе</w:t>
      </w: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28"/>
        <w:gridCol w:w="1141"/>
        <w:gridCol w:w="709"/>
        <w:gridCol w:w="708"/>
        <w:gridCol w:w="2268"/>
        <w:gridCol w:w="1985"/>
        <w:gridCol w:w="1134"/>
        <w:gridCol w:w="1984"/>
        <w:gridCol w:w="1276"/>
        <w:gridCol w:w="1134"/>
        <w:gridCol w:w="1418"/>
      </w:tblGrid>
      <w:tr w:rsidR="001668BA" w:rsidRPr="005601AD" w:rsidTr="001668BA">
        <w:trPr>
          <w:trHeight w:val="1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5601AD">
              <w:rPr>
                <w:rFonts w:eastAsiaTheme="minorHAnsi"/>
                <w:lang w:eastAsia="en-US"/>
              </w:rPr>
              <w:t>п.п</w:t>
            </w:r>
            <w:proofErr w:type="spellEnd"/>
            <w:r w:rsidRPr="005601A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5601AD">
              <w:rPr>
                <w:rFonts w:eastAsiaTheme="minorHAnsi"/>
                <w:lang w:eastAsia="en-US"/>
              </w:rPr>
              <w:t>каб</w:t>
            </w:r>
            <w:proofErr w:type="spellEnd"/>
            <w:r w:rsidRPr="005601A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Ф.И.О. организатора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Время, 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02750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601AD">
              <w:rPr>
                <w:rFonts w:eastAsiaTheme="minorHAnsi"/>
                <w:lang w:eastAsia="en-US"/>
              </w:rPr>
              <w:t>К-во</w:t>
            </w:r>
            <w:proofErr w:type="gramEnd"/>
            <w:r w:rsidRPr="005601A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601AD">
              <w:rPr>
                <w:rFonts w:eastAsiaTheme="minorHAnsi"/>
                <w:lang w:eastAsia="en-US"/>
              </w:rPr>
              <w:t>участ-ников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Ф.И.О. общественного наблюдателя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Председатель жюри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Время работы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8BA" w:rsidRPr="005601AD" w:rsidRDefault="001668BA" w:rsidP="00277DF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Время заполнения портала, ответственные</w:t>
            </w:r>
          </w:p>
        </w:tc>
      </w:tr>
      <w:tr w:rsidR="00767FB3" w:rsidRPr="005601AD" w:rsidTr="001668B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E6742C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11.11.24</w:t>
            </w:r>
          </w:p>
          <w:p w:rsidR="00767FB3" w:rsidRPr="005601AD" w:rsidRDefault="00767FB3" w:rsidP="00E6742C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35258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Арзуманян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Б.Г.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277DFA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277DFA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4605F4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5/5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Боженко В.В.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AE3A4E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767FB3" w:rsidRPr="005601AD" w:rsidRDefault="00767FB3" w:rsidP="00277DFA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Боженко В.В.</w:t>
            </w:r>
          </w:p>
        </w:tc>
      </w:tr>
      <w:tr w:rsidR="00767FB3" w:rsidRPr="005601AD" w:rsidTr="001668BA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C50C40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35258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Лайпанова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Е.А.СОШ №2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B3" w:rsidRPr="005601AD" w:rsidRDefault="00767FB3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C50C40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B3" w:rsidRPr="005601AD" w:rsidRDefault="00767FB3" w:rsidP="00277D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1668BA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17F3A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Рогозина Д.С. СОШ №10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4605F4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8/6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632E1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12.11.24</w:t>
            </w:r>
          </w:p>
          <w:p w:rsidR="009632E1" w:rsidRPr="005601AD" w:rsidRDefault="009632E1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47FD2" w:rsidP="004605F4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47FD2" w:rsidP="00C50C40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Алиева М. Е.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4605F4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9632E1" w:rsidRPr="005601AD" w:rsidRDefault="009632E1" w:rsidP="004605F4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9632E1" w:rsidRPr="005601AD" w:rsidRDefault="009632E1" w:rsidP="004605F4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256EE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Баласян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Л.В.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Default="009632E1" w:rsidP="004605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17-00 – 18-00 </w:t>
            </w:r>
          </w:p>
          <w:p w:rsidR="009632E1" w:rsidRPr="005601AD" w:rsidRDefault="009632E1" w:rsidP="004605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Крылова М.Е.,</w:t>
            </w:r>
          </w:p>
          <w:p w:rsidR="009632E1" w:rsidRPr="005601AD" w:rsidRDefault="009632E1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Баласян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Л.В.</w:t>
            </w:r>
          </w:p>
        </w:tc>
      </w:tr>
      <w:tr w:rsidR="009632E1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47FD2" w:rsidP="004605F4">
            <w:pPr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767FB3" w:rsidP="00C50C40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Фадеева И.В. СОШ№7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632E1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47FD2" w:rsidP="004605F4">
            <w:pPr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FD1662" w:rsidP="00C50C40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Овчеренко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И.Т. СОШ 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632E1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47FD2" w:rsidP="004605F4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767FB3" w:rsidP="00C50C40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Косач А.И.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FD1662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632E1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47FD2" w:rsidP="004605F4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Середа М.Е.</w:t>
            </w:r>
          </w:p>
          <w:p w:rsidR="009632E1" w:rsidRPr="005601AD" w:rsidRDefault="00767FB3" w:rsidP="00767FB3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FD1662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</w:t>
            </w:r>
            <w:r w:rsidR="00FD1662" w:rsidRPr="005601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E1" w:rsidRPr="005601AD" w:rsidRDefault="009632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E1" w:rsidRPr="005601AD" w:rsidRDefault="009632E1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F059B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lastRenderedPageBreak/>
              <w:t>3.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13.11.24</w:t>
            </w:r>
          </w:p>
          <w:p w:rsidR="00DF059B" w:rsidRPr="005601AD" w:rsidRDefault="00DF059B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среда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AE1FE7" w:rsidP="00AE1FE7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8C173F" w:rsidP="00C50C40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Данелян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З. М.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DF059B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DF059B" w:rsidRPr="005601AD" w:rsidRDefault="00DF059B" w:rsidP="00DF059B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DF059B" w:rsidRPr="005601AD" w:rsidRDefault="00DF059B" w:rsidP="00DF059B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AE1FE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Спивакова И.С.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18-00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18-00 – 19-00</w:t>
            </w:r>
          </w:p>
          <w:p w:rsidR="00DF059B" w:rsidRPr="005601AD" w:rsidRDefault="00DF059B" w:rsidP="00AE1FE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Крылова М.Е.,</w:t>
            </w:r>
          </w:p>
          <w:p w:rsidR="00DF059B" w:rsidRPr="005601AD" w:rsidRDefault="00DF059B" w:rsidP="00AE1FE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Спивакова И.С. </w:t>
            </w:r>
          </w:p>
        </w:tc>
      </w:tr>
      <w:tr w:rsidR="00DF059B" w:rsidRPr="005601AD" w:rsidTr="00FD1662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AE1FE7" w:rsidP="00AE1FE7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FD1662" w:rsidP="00C50C40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Тищенко С.А.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jc w:val="center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jc w:val="center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DF059B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AE1FE7" w:rsidP="00AE1FE7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FD1662" w:rsidP="00FD1662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Поздняков А.Н.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DF059B" w:rsidRPr="005601AD" w:rsidTr="00AE1FE7">
        <w:trPr>
          <w:trHeight w:val="2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AE1FE7" w:rsidP="004605F4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FD1662" w:rsidP="00C50C40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Годовникова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Е.В.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DF059B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4605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AE1FE7" w:rsidP="00D075EF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</w:t>
            </w:r>
            <w:r w:rsidR="00D075EF" w:rsidRPr="005601AD">
              <w:rPr>
                <w:rFonts w:eastAsiaTheme="minorHAnsi"/>
                <w:i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FD1662" w:rsidP="00C50C40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Раджабов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С.Р. СОШ №4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59B" w:rsidRPr="005601AD" w:rsidRDefault="00DF05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59B" w:rsidRPr="005601AD" w:rsidRDefault="00DF059B" w:rsidP="00AE1FE7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lang w:val="en-US" w:eastAsia="en-US"/>
              </w:rPr>
            </w:pPr>
            <w:r w:rsidRPr="005601AD">
              <w:rPr>
                <w:rFonts w:eastAsiaTheme="minorHAnsi"/>
                <w:b/>
                <w:lang w:val="en-US"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DF059B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</w:t>
            </w:r>
            <w:r w:rsidRPr="005601AD">
              <w:rPr>
                <w:rFonts w:eastAsiaTheme="minorHAnsi"/>
                <w:b/>
                <w:i/>
                <w:lang w:val="en-US" w:eastAsia="en-US"/>
              </w:rPr>
              <w:t>4</w:t>
            </w:r>
            <w:r w:rsidRPr="005601AD">
              <w:rPr>
                <w:rFonts w:eastAsiaTheme="minorHAnsi"/>
                <w:b/>
                <w:i/>
                <w:lang w:eastAsia="en-US"/>
              </w:rPr>
              <w:t>.11.24</w:t>
            </w:r>
          </w:p>
          <w:p w:rsidR="00767FB3" w:rsidRPr="005601AD" w:rsidRDefault="00767FB3" w:rsidP="00DF059B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AE1FE7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2" w:rsidRPr="005601AD" w:rsidRDefault="00FD1662" w:rsidP="00FD1662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Середа М.Е.</w:t>
            </w:r>
          </w:p>
          <w:p w:rsidR="00767FB3" w:rsidRPr="005601AD" w:rsidRDefault="00FD1662" w:rsidP="00FD1662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DF059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DF059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DF059B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02750C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Чагова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И.М..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Чагова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И.М.</w:t>
            </w: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AE1FE7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D075EF" w:rsidP="00D075EF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Воробьева Е.А. СОШ №11</w:t>
            </w:r>
            <w:r w:rsidRPr="005601AD">
              <w:rPr>
                <w:rFonts w:eastAsiaTheme="minorHAnsi"/>
                <w:b/>
                <w:i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AE1FE7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FD1662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Трембачева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С.А.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AE1FE7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D075EF" w:rsidP="00FD1662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FD1662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</w:t>
            </w:r>
            <w:r w:rsidR="00FD1662"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AE1FE7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D075EF" w:rsidP="00D075EF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Мазницина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И.В. СОШ №7</w:t>
            </w:r>
            <w:r w:rsidRPr="005601AD">
              <w:rPr>
                <w:rFonts w:eastAsiaTheme="minorHAnsi"/>
                <w:b/>
                <w:i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277D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02750C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277DF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15.11.24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пятница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C9" w:rsidRPr="005601AD" w:rsidRDefault="008766C9" w:rsidP="008766C9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Середа М.Е.</w:t>
            </w:r>
          </w:p>
          <w:p w:rsidR="00767FB3" w:rsidRPr="005601AD" w:rsidRDefault="008766C9" w:rsidP="008766C9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 СОШ №5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766C9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Гах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Н.С.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Крылова М.Е.,</w:t>
            </w: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Гах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Н.С.</w:t>
            </w:r>
          </w:p>
        </w:tc>
      </w:tr>
      <w:tr w:rsidR="00070529" w:rsidRPr="005601AD" w:rsidTr="00E7362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Лайпанова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Е.А.СОШ 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0529" w:rsidRPr="005601AD" w:rsidTr="00E7362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8766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29" w:rsidRPr="005601AD" w:rsidRDefault="00070529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529" w:rsidRPr="005601AD" w:rsidRDefault="00070529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766C9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Стофорандова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 В.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7FB3" w:rsidRPr="005601AD" w:rsidTr="001668BA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18.11.24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7.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18.11.24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Арзуманян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Б.Г.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lastRenderedPageBreak/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lastRenderedPageBreak/>
              <w:t>Пашаева А.П.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17-00 – 18-00 Гришина </w:t>
            </w:r>
            <w:r w:rsidRPr="005601AD">
              <w:rPr>
                <w:rFonts w:eastAsiaTheme="minorHAnsi"/>
                <w:b/>
                <w:i/>
                <w:lang w:eastAsia="en-US"/>
              </w:rPr>
              <w:lastRenderedPageBreak/>
              <w:t>Е.Г,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Пашаева А.П.</w:t>
            </w: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B276A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Эркенова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О.А.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B276A" w:rsidRPr="005601AD" w:rsidTr="00D603F9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lastRenderedPageBreak/>
              <w:t>8.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19.11.24</w:t>
            </w:r>
          </w:p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Стофорандова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 В.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8B276A" w:rsidRPr="005601AD" w:rsidRDefault="008B276A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8B276A" w:rsidRPr="005601AD" w:rsidRDefault="008B276A" w:rsidP="000E3DE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Ларина О.Н.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Крылова М.Е.,</w:t>
            </w:r>
          </w:p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Ларина О.Н., Пашаева А.П.</w:t>
            </w:r>
          </w:p>
        </w:tc>
      </w:tr>
      <w:tr w:rsidR="008B276A" w:rsidRPr="005601AD" w:rsidTr="00D603F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DE5" w:rsidRPr="005601AD" w:rsidRDefault="00B74DE5" w:rsidP="00553F96">
            <w:pPr>
              <w:rPr>
                <w:rFonts w:eastAsiaTheme="minorHAnsi"/>
                <w:lang w:eastAsia="en-US"/>
              </w:rPr>
            </w:pPr>
          </w:p>
          <w:p w:rsidR="00767FB3" w:rsidRPr="005601AD" w:rsidRDefault="00B74DE5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Панов С.Н. СОШ №11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B276A" w:rsidRPr="005601AD" w:rsidTr="000B287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Гармаева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К.Д.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B276A" w:rsidRPr="005601AD" w:rsidTr="000B287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6A" w:rsidRPr="005601AD" w:rsidRDefault="008B276A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76A" w:rsidRPr="005601AD" w:rsidRDefault="008B276A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9.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19.11.24</w:t>
            </w: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Французский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Хохлова И. 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Пашаева А.П.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10.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20.11.24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среда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Аветисян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К.Г.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Баласян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Л.В.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Баласян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Л.В.</w:t>
            </w: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B276A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Тищенко С.А.,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B276A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Тимченко Е.В.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75EF" w:rsidRPr="005601AD" w:rsidTr="008042F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Овчеренко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И.Т. СОШ№2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75EF" w:rsidRPr="005601AD" w:rsidTr="008042F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11.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21.11.24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Крапивко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Д.А.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Крапивко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Д.А.</w:t>
            </w: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D075EF" w:rsidP="00B74DE5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Годовникова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Е.В.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B74DE5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Чернышова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Д.Ю.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75EF" w:rsidRPr="005601AD" w:rsidTr="00F7353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Рыкун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Т.С. ООШ №6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75EF" w:rsidRPr="005601AD" w:rsidTr="00F7353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5EF" w:rsidRPr="005601AD" w:rsidRDefault="00D075E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12.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22.11.24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пятница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Русскийязык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Стофорандова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 В.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1A59E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lastRenderedPageBreak/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lastRenderedPageBreak/>
              <w:t>Чагова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И.М.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17-00 – 18-00 , </w:t>
            </w:r>
            <w:r w:rsidRPr="005601AD">
              <w:rPr>
                <w:rFonts w:eastAsiaTheme="minorHAnsi"/>
                <w:lang w:eastAsia="en-US"/>
              </w:rPr>
              <w:lastRenderedPageBreak/>
              <w:t xml:space="preserve">Крылова М.Е., </w:t>
            </w:r>
            <w:proofErr w:type="spellStart"/>
            <w:r w:rsidRPr="005601AD">
              <w:rPr>
                <w:rFonts w:eastAsiaTheme="minorHAnsi"/>
                <w:lang w:eastAsia="en-US"/>
              </w:rPr>
              <w:t>Чагова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И.М.</w:t>
            </w: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B74DE5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Смоляк Н.О. СОШ №8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B74DE5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Кривова Е.В. СОШ № 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B74DE5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Мартиросова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Е.К.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B74DE5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Губская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С.А.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13.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25.11.24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Арзуманян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Б.Г.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Пашаева А.П.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Пашаева А.П.</w:t>
            </w: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B74DE5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Морозова З.М.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B74DE5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Берсанова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Е.М. СОШ №12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10/11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FA3EB0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Мусаева Н.Н.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5/3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УСТНЫЙ ТУР для 7-8 </w:t>
            </w: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кл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УСТНЫЙ ТУР для 9-10 </w:t>
            </w: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кл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14.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26.11.24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ОБЗР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Алиева М. Е.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E604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Галаган А.Г.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, Крылова М.Е., Галаган А.Г.</w:t>
            </w: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FA3EB0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Тищенко С.А.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FA3EB0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Ли В.С.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FA3EB0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Поздняков А.Н.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FA3EB0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Кривова Е.В.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FA3EB0" w:rsidRPr="005601AD" w:rsidTr="00880D45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15.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27.11.24</w:t>
            </w:r>
          </w:p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среда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Бовтунова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Е.В. ООШ№6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E604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Одинцов</w:t>
            </w:r>
            <w:r w:rsidR="005601AD">
              <w:rPr>
                <w:rFonts w:eastAsiaTheme="minorHAnsi"/>
                <w:lang w:eastAsia="en-US"/>
              </w:rPr>
              <w:t xml:space="preserve"> В.Г.</w:t>
            </w:r>
            <w:r w:rsidRPr="005601A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17-00 – 18-00 , Крылова М.Е., </w:t>
            </w:r>
            <w:r w:rsidR="005601AD" w:rsidRPr="005601AD">
              <w:rPr>
                <w:rFonts w:eastAsiaTheme="minorHAnsi"/>
                <w:lang w:eastAsia="en-US"/>
              </w:rPr>
              <w:lastRenderedPageBreak/>
              <w:t>Одинцов</w:t>
            </w:r>
            <w:r w:rsidR="005601AD">
              <w:rPr>
                <w:rFonts w:eastAsiaTheme="minorHAnsi"/>
                <w:lang w:eastAsia="en-US"/>
              </w:rPr>
              <w:t xml:space="preserve"> В.Г.</w:t>
            </w:r>
          </w:p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A3EB0" w:rsidRPr="005601AD" w:rsidTr="00880D4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FA3EB0" w:rsidRPr="005601AD" w:rsidTr="0086331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Данелян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З. М.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FA3EB0" w:rsidRPr="005601AD" w:rsidTr="0086331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FA3EB0" w:rsidRPr="005601AD" w:rsidTr="0086331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EB0" w:rsidRPr="005601AD" w:rsidRDefault="00FA3EB0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EB0" w:rsidRPr="005601AD" w:rsidRDefault="00FA3EB0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lastRenderedPageBreak/>
              <w:t>16.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28.11.24</w:t>
            </w:r>
          </w:p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767FB3" w:rsidRPr="005601AD" w:rsidRDefault="00767FB3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Баласян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Л.В.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Баласян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Л.В.</w:t>
            </w: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Остроухова Н.В.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Трембачева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С.А.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Фадеева И.В.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Овчеренко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И.Т. СОШ 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D81C29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17.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29.11.24</w:t>
            </w:r>
          </w:p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пятница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Стофорандова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Е. В.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214FB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Проказина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О.А.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17-00 – 18-00 , Крылова М.Е., </w:t>
            </w:r>
            <w:proofErr w:type="spellStart"/>
            <w:r w:rsidRPr="005601AD">
              <w:rPr>
                <w:rFonts w:eastAsiaTheme="minorHAnsi"/>
                <w:lang w:eastAsia="en-US"/>
              </w:rPr>
              <w:t>Проказина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О.</w:t>
            </w:r>
          </w:p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D81C2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D90F20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Баширова Е.П.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D90F20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D90F20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58F" w:rsidRPr="005601AD" w:rsidTr="00176FCE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18.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02.12.24</w:t>
            </w:r>
          </w:p>
          <w:p w:rsidR="0086458F" w:rsidRPr="005601AD" w:rsidRDefault="0086458F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Арзуманян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Б.Г.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86458F" w:rsidRPr="005601AD" w:rsidRDefault="0086458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86458F" w:rsidRPr="005601AD" w:rsidRDefault="0086458F" w:rsidP="00553F96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86458F" w:rsidRPr="005601AD" w:rsidRDefault="0086458F" w:rsidP="00767FB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Малышенко Г.Н.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, Гришина Е., Малышенко Г.Н.</w:t>
            </w:r>
          </w:p>
          <w:p w:rsidR="0086458F" w:rsidRPr="005601AD" w:rsidRDefault="0086458F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6458F" w:rsidRPr="005601AD" w:rsidTr="00176F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58F" w:rsidRPr="005601AD" w:rsidRDefault="0086458F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58F" w:rsidRPr="005601AD" w:rsidRDefault="0086458F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Годовникова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Е.В.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AE1FE7">
        <w:trPr>
          <w:trHeight w:val="6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6458F" w:rsidP="0086458F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Гах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Н.С.СОШ №11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67FB3" w:rsidRPr="005601AD" w:rsidTr="009632E1">
        <w:trPr>
          <w:trHeight w:val="6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86458F" w:rsidP="00767FB3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Гармаева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К.Д., СОШ№7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B3" w:rsidRPr="005601AD" w:rsidRDefault="00767FB3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FB3" w:rsidRPr="005601AD" w:rsidRDefault="00767FB3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BD518F">
        <w:trPr>
          <w:trHeight w:val="632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lastRenderedPageBreak/>
              <w:t>19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03.12.24</w:t>
            </w:r>
          </w:p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Алиева М. Е.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214FB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601AD">
              <w:rPr>
                <w:rFonts w:eastAsiaTheme="minorHAnsi"/>
                <w:lang w:eastAsia="en-US"/>
              </w:rPr>
              <w:t>Проказина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О.А.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17-00 – 18-00 , Крылова М.Е., </w:t>
            </w:r>
            <w:proofErr w:type="spellStart"/>
            <w:r w:rsidRPr="005601AD">
              <w:rPr>
                <w:rFonts w:eastAsiaTheme="minorHAnsi"/>
                <w:lang w:eastAsia="en-US"/>
              </w:rPr>
              <w:t>Проказина</w:t>
            </w:r>
            <w:proofErr w:type="spellEnd"/>
            <w:r w:rsidRPr="005601AD">
              <w:rPr>
                <w:rFonts w:eastAsiaTheme="minorHAnsi"/>
                <w:lang w:eastAsia="en-US"/>
              </w:rPr>
              <w:t xml:space="preserve"> О.</w:t>
            </w:r>
          </w:p>
          <w:p w:rsidR="005601AD" w:rsidRPr="005601AD" w:rsidRDefault="005601AD" w:rsidP="007A1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BD518F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B61D90">
        <w:trPr>
          <w:trHeight w:val="4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Медведева А.С.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B61D90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B61D90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A1B3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9632E1">
        <w:trPr>
          <w:trHeight w:val="419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20.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05.12.24</w:t>
            </w:r>
          </w:p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10-00 – 14-</w:t>
            </w:r>
            <w:bookmarkStart w:id="0" w:name="_GoBack"/>
            <w:bookmarkEnd w:id="0"/>
            <w:r w:rsidRPr="005601AD">
              <w:rPr>
                <w:rFonts w:eastAsiaTheme="minorHAnsi"/>
                <w:b/>
                <w:i/>
                <w:lang w:eastAsia="en-US"/>
              </w:rPr>
              <w:t xml:space="preserve">00, </w:t>
            </w:r>
          </w:p>
          <w:p w:rsidR="005601AD" w:rsidRPr="005601AD" w:rsidRDefault="005601AD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5601AD" w:rsidRPr="005601AD" w:rsidRDefault="005601AD" w:rsidP="00553F96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767FB3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Касымская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М.В., Хетагурова О.В.,</w:t>
            </w:r>
          </w:p>
          <w:p w:rsidR="005601AD" w:rsidRPr="005601AD" w:rsidRDefault="005601AD" w:rsidP="00767FB3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Ларина О.Н.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, Гришина Е., Ларина О.Н.</w:t>
            </w:r>
          </w:p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5601AD" w:rsidRPr="005601AD" w:rsidTr="009632E1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86458F">
            <w:pPr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5601AD">
              <w:rPr>
                <w:rFonts w:eastAsiaTheme="minorHAnsi"/>
                <w:b/>
                <w:i/>
                <w:lang w:eastAsia="en-US"/>
              </w:rPr>
              <w:t>Чернышова</w:t>
            </w:r>
            <w:proofErr w:type="spell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Д.Ю.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9632E1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Морозова З.М</w:t>
            </w:r>
            <w:proofErr w:type="gramStart"/>
            <w:r w:rsidRPr="005601AD">
              <w:rPr>
                <w:rFonts w:eastAsiaTheme="minorHAnsi"/>
                <w:b/>
                <w:i/>
                <w:lang w:eastAsia="en-US"/>
              </w:rPr>
              <w:t xml:space="preserve"> .</w:t>
            </w:r>
            <w:proofErr w:type="gramEnd"/>
            <w:r w:rsidRPr="005601AD">
              <w:rPr>
                <w:rFonts w:eastAsiaTheme="minorHAnsi"/>
                <w:b/>
                <w:i/>
                <w:lang w:eastAsia="en-US"/>
              </w:rPr>
              <w:t xml:space="preserve">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9632E1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Рогозина Д.С.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5601AD" w:rsidTr="009632E1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767FB3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Середа М.Е.,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601AD" w:rsidRPr="000F159B" w:rsidTr="009632E1">
        <w:trPr>
          <w:trHeight w:val="26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06.12.24</w:t>
            </w:r>
          </w:p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пятница</w:t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Гринько С. Н.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5601AD" w:rsidRPr="005601AD" w:rsidRDefault="005601AD" w:rsidP="00553F96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601AD" w:rsidRDefault="005601AD" w:rsidP="00553F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1AD" w:rsidRPr="005601AD" w:rsidRDefault="005601AD" w:rsidP="000F573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 xml:space="preserve">Кузнецова С. И.,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Сакунова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Т. В., </w:t>
            </w:r>
            <w:proofErr w:type="spellStart"/>
            <w:r w:rsidRPr="005601AD">
              <w:rPr>
                <w:rFonts w:eastAsiaTheme="minorHAnsi"/>
                <w:i/>
                <w:lang w:eastAsia="en-US"/>
              </w:rPr>
              <w:t>Ягинская</w:t>
            </w:r>
            <w:proofErr w:type="spellEnd"/>
            <w:r w:rsidRPr="005601AD">
              <w:rPr>
                <w:rFonts w:eastAsiaTheme="minorHAnsi"/>
                <w:i/>
                <w:lang w:eastAsia="en-US"/>
              </w:rPr>
              <w:t xml:space="preserve"> Н. В.</w:t>
            </w:r>
          </w:p>
          <w:p w:rsidR="005601AD" w:rsidRPr="005601AD" w:rsidRDefault="005601AD" w:rsidP="00553F9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17F3A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17F3A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1AD" w:rsidRPr="00517F3A" w:rsidRDefault="005601AD" w:rsidP="00553F9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620D3F" w:rsidRPr="00A024B7" w:rsidRDefault="00620D3F" w:rsidP="00B71A58">
      <w:pPr>
        <w:rPr>
          <w:b/>
          <w:i/>
        </w:rPr>
      </w:pPr>
    </w:p>
    <w:sectPr w:rsidR="00620D3F" w:rsidRPr="00A024B7" w:rsidSect="007D33D7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40"/>
    <w:multiLevelType w:val="multilevel"/>
    <w:tmpl w:val="262480D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831A6"/>
    <w:multiLevelType w:val="multilevel"/>
    <w:tmpl w:val="87EE3AF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20" w:hanging="6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>
    <w:nsid w:val="6717265C"/>
    <w:multiLevelType w:val="hybridMultilevel"/>
    <w:tmpl w:val="7F84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A0"/>
    <w:rsid w:val="0000230A"/>
    <w:rsid w:val="00007392"/>
    <w:rsid w:val="00007F63"/>
    <w:rsid w:val="00022033"/>
    <w:rsid w:val="00022463"/>
    <w:rsid w:val="0002750C"/>
    <w:rsid w:val="00030E0C"/>
    <w:rsid w:val="000314F6"/>
    <w:rsid w:val="00032C28"/>
    <w:rsid w:val="0003577D"/>
    <w:rsid w:val="00041B77"/>
    <w:rsid w:val="00042499"/>
    <w:rsid w:val="00055044"/>
    <w:rsid w:val="00055B75"/>
    <w:rsid w:val="00061C48"/>
    <w:rsid w:val="00070529"/>
    <w:rsid w:val="00071201"/>
    <w:rsid w:val="000724C2"/>
    <w:rsid w:val="00072A35"/>
    <w:rsid w:val="00077EF7"/>
    <w:rsid w:val="00086ACD"/>
    <w:rsid w:val="000978BB"/>
    <w:rsid w:val="000A09C3"/>
    <w:rsid w:val="000A447E"/>
    <w:rsid w:val="000C12D4"/>
    <w:rsid w:val="000C3713"/>
    <w:rsid w:val="000C576F"/>
    <w:rsid w:val="000C755B"/>
    <w:rsid w:val="000D37CB"/>
    <w:rsid w:val="000D4296"/>
    <w:rsid w:val="000D6EE0"/>
    <w:rsid w:val="000E386D"/>
    <w:rsid w:val="000E3DEF"/>
    <w:rsid w:val="000E3E3D"/>
    <w:rsid w:val="000F159B"/>
    <w:rsid w:val="000F2A73"/>
    <w:rsid w:val="000F5737"/>
    <w:rsid w:val="000F7301"/>
    <w:rsid w:val="001054EA"/>
    <w:rsid w:val="00110CCA"/>
    <w:rsid w:val="00111FDA"/>
    <w:rsid w:val="001208C3"/>
    <w:rsid w:val="0012605C"/>
    <w:rsid w:val="00135F0C"/>
    <w:rsid w:val="001377CC"/>
    <w:rsid w:val="00137A95"/>
    <w:rsid w:val="0014178A"/>
    <w:rsid w:val="00145902"/>
    <w:rsid w:val="0015077C"/>
    <w:rsid w:val="00165398"/>
    <w:rsid w:val="001668BA"/>
    <w:rsid w:val="00166F89"/>
    <w:rsid w:val="00167694"/>
    <w:rsid w:val="00171622"/>
    <w:rsid w:val="00172E5F"/>
    <w:rsid w:val="00177B5D"/>
    <w:rsid w:val="00182C95"/>
    <w:rsid w:val="001A59E4"/>
    <w:rsid w:val="001B507F"/>
    <w:rsid w:val="001C07BA"/>
    <w:rsid w:val="001C0D81"/>
    <w:rsid w:val="001C5A4F"/>
    <w:rsid w:val="001C6A4C"/>
    <w:rsid w:val="001D08F1"/>
    <w:rsid w:val="001D442B"/>
    <w:rsid w:val="001D5836"/>
    <w:rsid w:val="001D7A16"/>
    <w:rsid w:val="001F74D5"/>
    <w:rsid w:val="00202C42"/>
    <w:rsid w:val="00211CB4"/>
    <w:rsid w:val="00213934"/>
    <w:rsid w:val="00214FB5"/>
    <w:rsid w:val="00215312"/>
    <w:rsid w:val="00215A75"/>
    <w:rsid w:val="002176AD"/>
    <w:rsid w:val="0022022C"/>
    <w:rsid w:val="0022377F"/>
    <w:rsid w:val="00224144"/>
    <w:rsid w:val="00232943"/>
    <w:rsid w:val="00235258"/>
    <w:rsid w:val="002434F9"/>
    <w:rsid w:val="00243F85"/>
    <w:rsid w:val="00245CCD"/>
    <w:rsid w:val="00247A0D"/>
    <w:rsid w:val="00256EED"/>
    <w:rsid w:val="002609CB"/>
    <w:rsid w:val="0027034E"/>
    <w:rsid w:val="00275491"/>
    <w:rsid w:val="00276428"/>
    <w:rsid w:val="00277DFA"/>
    <w:rsid w:val="00280F71"/>
    <w:rsid w:val="00282E22"/>
    <w:rsid w:val="00284CB3"/>
    <w:rsid w:val="002A5466"/>
    <w:rsid w:val="002A774D"/>
    <w:rsid w:val="002D2077"/>
    <w:rsid w:val="002D3B6B"/>
    <w:rsid w:val="002D4D60"/>
    <w:rsid w:val="002D5BFE"/>
    <w:rsid w:val="002D5CCE"/>
    <w:rsid w:val="002E4B94"/>
    <w:rsid w:val="002E69B9"/>
    <w:rsid w:val="002F30E3"/>
    <w:rsid w:val="002F39D9"/>
    <w:rsid w:val="002F4A1D"/>
    <w:rsid w:val="003128E8"/>
    <w:rsid w:val="00316C76"/>
    <w:rsid w:val="00320215"/>
    <w:rsid w:val="00324675"/>
    <w:rsid w:val="00325E7C"/>
    <w:rsid w:val="00336819"/>
    <w:rsid w:val="003375C4"/>
    <w:rsid w:val="00340F5A"/>
    <w:rsid w:val="00352941"/>
    <w:rsid w:val="00356B47"/>
    <w:rsid w:val="00367F90"/>
    <w:rsid w:val="00374EA7"/>
    <w:rsid w:val="003811FB"/>
    <w:rsid w:val="00386EA0"/>
    <w:rsid w:val="003877EC"/>
    <w:rsid w:val="00390296"/>
    <w:rsid w:val="003935A2"/>
    <w:rsid w:val="003A52A7"/>
    <w:rsid w:val="003A5582"/>
    <w:rsid w:val="003A667E"/>
    <w:rsid w:val="003A6D58"/>
    <w:rsid w:val="003A7504"/>
    <w:rsid w:val="003B4CDC"/>
    <w:rsid w:val="003B5836"/>
    <w:rsid w:val="003B5ACC"/>
    <w:rsid w:val="003C7FC0"/>
    <w:rsid w:val="003D011C"/>
    <w:rsid w:val="003D06CD"/>
    <w:rsid w:val="003D3291"/>
    <w:rsid w:val="003D4021"/>
    <w:rsid w:val="003E1A69"/>
    <w:rsid w:val="003F0F23"/>
    <w:rsid w:val="003F784D"/>
    <w:rsid w:val="00400E6B"/>
    <w:rsid w:val="0040191F"/>
    <w:rsid w:val="004078F7"/>
    <w:rsid w:val="00413297"/>
    <w:rsid w:val="0041532B"/>
    <w:rsid w:val="00417150"/>
    <w:rsid w:val="004177E8"/>
    <w:rsid w:val="0042429D"/>
    <w:rsid w:val="004336E7"/>
    <w:rsid w:val="00433A62"/>
    <w:rsid w:val="00434CA7"/>
    <w:rsid w:val="004412F5"/>
    <w:rsid w:val="0044273F"/>
    <w:rsid w:val="00442CBC"/>
    <w:rsid w:val="004454E0"/>
    <w:rsid w:val="00453107"/>
    <w:rsid w:val="004605F4"/>
    <w:rsid w:val="0046108B"/>
    <w:rsid w:val="004629EC"/>
    <w:rsid w:val="004713B8"/>
    <w:rsid w:val="00477733"/>
    <w:rsid w:val="00481100"/>
    <w:rsid w:val="00481F2C"/>
    <w:rsid w:val="00492EE3"/>
    <w:rsid w:val="004A158D"/>
    <w:rsid w:val="004A2D9A"/>
    <w:rsid w:val="004A5292"/>
    <w:rsid w:val="004A64F3"/>
    <w:rsid w:val="004B14C5"/>
    <w:rsid w:val="004B1EAA"/>
    <w:rsid w:val="004C4D4B"/>
    <w:rsid w:val="004D367D"/>
    <w:rsid w:val="004E1603"/>
    <w:rsid w:val="004F485A"/>
    <w:rsid w:val="005034EC"/>
    <w:rsid w:val="00517F3A"/>
    <w:rsid w:val="00525FCC"/>
    <w:rsid w:val="0053153D"/>
    <w:rsid w:val="00533A63"/>
    <w:rsid w:val="005361B1"/>
    <w:rsid w:val="00543198"/>
    <w:rsid w:val="005461F6"/>
    <w:rsid w:val="00553F96"/>
    <w:rsid w:val="00555816"/>
    <w:rsid w:val="005601AD"/>
    <w:rsid w:val="0057049C"/>
    <w:rsid w:val="00575800"/>
    <w:rsid w:val="00577EFB"/>
    <w:rsid w:val="00581C72"/>
    <w:rsid w:val="005822F2"/>
    <w:rsid w:val="005854BB"/>
    <w:rsid w:val="00592D98"/>
    <w:rsid w:val="005A4C9E"/>
    <w:rsid w:val="005A7CF0"/>
    <w:rsid w:val="005C0D77"/>
    <w:rsid w:val="005C0DBC"/>
    <w:rsid w:val="005C4B1C"/>
    <w:rsid w:val="005C6B52"/>
    <w:rsid w:val="005D5465"/>
    <w:rsid w:val="005D6915"/>
    <w:rsid w:val="005E13EC"/>
    <w:rsid w:val="005E4F13"/>
    <w:rsid w:val="005E5F2A"/>
    <w:rsid w:val="005F300E"/>
    <w:rsid w:val="00605C18"/>
    <w:rsid w:val="00620D3F"/>
    <w:rsid w:val="00623486"/>
    <w:rsid w:val="006262E3"/>
    <w:rsid w:val="00632E33"/>
    <w:rsid w:val="00640123"/>
    <w:rsid w:val="00642600"/>
    <w:rsid w:val="00664401"/>
    <w:rsid w:val="00664FD1"/>
    <w:rsid w:val="00680629"/>
    <w:rsid w:val="00697E51"/>
    <w:rsid w:val="006A771F"/>
    <w:rsid w:val="006B1061"/>
    <w:rsid w:val="006B249A"/>
    <w:rsid w:val="006C047A"/>
    <w:rsid w:val="006C272D"/>
    <w:rsid w:val="006C358F"/>
    <w:rsid w:val="006C648B"/>
    <w:rsid w:val="006D1614"/>
    <w:rsid w:val="006D18F8"/>
    <w:rsid w:val="006F31F4"/>
    <w:rsid w:val="006F3A31"/>
    <w:rsid w:val="006F3A54"/>
    <w:rsid w:val="006F3B05"/>
    <w:rsid w:val="0071510B"/>
    <w:rsid w:val="00717B94"/>
    <w:rsid w:val="00721167"/>
    <w:rsid w:val="007213ED"/>
    <w:rsid w:val="0073070F"/>
    <w:rsid w:val="00734EB1"/>
    <w:rsid w:val="007661AF"/>
    <w:rsid w:val="00767FB3"/>
    <w:rsid w:val="00770971"/>
    <w:rsid w:val="00772573"/>
    <w:rsid w:val="00773AAB"/>
    <w:rsid w:val="007A5544"/>
    <w:rsid w:val="007B084B"/>
    <w:rsid w:val="007B0BCC"/>
    <w:rsid w:val="007C1B22"/>
    <w:rsid w:val="007C1D17"/>
    <w:rsid w:val="007C4E5C"/>
    <w:rsid w:val="007C7F4D"/>
    <w:rsid w:val="007D33D7"/>
    <w:rsid w:val="007D39B0"/>
    <w:rsid w:val="007D3ACC"/>
    <w:rsid w:val="007D5149"/>
    <w:rsid w:val="007F4C39"/>
    <w:rsid w:val="00800904"/>
    <w:rsid w:val="008164E1"/>
    <w:rsid w:val="00826576"/>
    <w:rsid w:val="008271A5"/>
    <w:rsid w:val="008305D3"/>
    <w:rsid w:val="0083062E"/>
    <w:rsid w:val="00835950"/>
    <w:rsid w:val="00837EB4"/>
    <w:rsid w:val="00840698"/>
    <w:rsid w:val="00847449"/>
    <w:rsid w:val="008555CE"/>
    <w:rsid w:val="00863F98"/>
    <w:rsid w:val="0086458F"/>
    <w:rsid w:val="0087319E"/>
    <w:rsid w:val="00874337"/>
    <w:rsid w:val="008766C9"/>
    <w:rsid w:val="0088155E"/>
    <w:rsid w:val="008832CC"/>
    <w:rsid w:val="00886A19"/>
    <w:rsid w:val="008A2D22"/>
    <w:rsid w:val="008A79D8"/>
    <w:rsid w:val="008B276A"/>
    <w:rsid w:val="008C1375"/>
    <w:rsid w:val="008C173F"/>
    <w:rsid w:val="008D45B2"/>
    <w:rsid w:val="008D67E7"/>
    <w:rsid w:val="008D682F"/>
    <w:rsid w:val="008E0FB0"/>
    <w:rsid w:val="008E5F8C"/>
    <w:rsid w:val="008F3102"/>
    <w:rsid w:val="00910BE8"/>
    <w:rsid w:val="00911905"/>
    <w:rsid w:val="009264F5"/>
    <w:rsid w:val="009319FA"/>
    <w:rsid w:val="009329BC"/>
    <w:rsid w:val="00942605"/>
    <w:rsid w:val="00946FA1"/>
    <w:rsid w:val="00947FD2"/>
    <w:rsid w:val="00952015"/>
    <w:rsid w:val="00960D9B"/>
    <w:rsid w:val="009632E1"/>
    <w:rsid w:val="00964D98"/>
    <w:rsid w:val="00974A0B"/>
    <w:rsid w:val="00980A44"/>
    <w:rsid w:val="00990FE7"/>
    <w:rsid w:val="009A1448"/>
    <w:rsid w:val="009A40F4"/>
    <w:rsid w:val="009B27D3"/>
    <w:rsid w:val="009B42AA"/>
    <w:rsid w:val="009B7959"/>
    <w:rsid w:val="009C5DA8"/>
    <w:rsid w:val="009F1EA6"/>
    <w:rsid w:val="009F6F2F"/>
    <w:rsid w:val="009F7372"/>
    <w:rsid w:val="009F7869"/>
    <w:rsid w:val="00A024B7"/>
    <w:rsid w:val="00A23BC1"/>
    <w:rsid w:val="00A24EBD"/>
    <w:rsid w:val="00A27122"/>
    <w:rsid w:val="00A31778"/>
    <w:rsid w:val="00A3687A"/>
    <w:rsid w:val="00A51F2D"/>
    <w:rsid w:val="00A62710"/>
    <w:rsid w:val="00A62B01"/>
    <w:rsid w:val="00A633A0"/>
    <w:rsid w:val="00A67A8D"/>
    <w:rsid w:val="00A735F6"/>
    <w:rsid w:val="00A74D61"/>
    <w:rsid w:val="00A74E2C"/>
    <w:rsid w:val="00A75B9B"/>
    <w:rsid w:val="00A87A54"/>
    <w:rsid w:val="00A87D97"/>
    <w:rsid w:val="00A87E25"/>
    <w:rsid w:val="00A91B4F"/>
    <w:rsid w:val="00A9571C"/>
    <w:rsid w:val="00A96AA8"/>
    <w:rsid w:val="00A974F0"/>
    <w:rsid w:val="00AA2243"/>
    <w:rsid w:val="00AA3B37"/>
    <w:rsid w:val="00AB6F03"/>
    <w:rsid w:val="00AC103F"/>
    <w:rsid w:val="00AC17AC"/>
    <w:rsid w:val="00AC7C1B"/>
    <w:rsid w:val="00AD7A69"/>
    <w:rsid w:val="00AE1FE7"/>
    <w:rsid w:val="00AE3A4E"/>
    <w:rsid w:val="00B1271C"/>
    <w:rsid w:val="00B22D6E"/>
    <w:rsid w:val="00B24852"/>
    <w:rsid w:val="00B30CCD"/>
    <w:rsid w:val="00B3787D"/>
    <w:rsid w:val="00B4134D"/>
    <w:rsid w:val="00B517DB"/>
    <w:rsid w:val="00B6160F"/>
    <w:rsid w:val="00B61F59"/>
    <w:rsid w:val="00B64429"/>
    <w:rsid w:val="00B71A58"/>
    <w:rsid w:val="00B74DE5"/>
    <w:rsid w:val="00B8030F"/>
    <w:rsid w:val="00B81AC1"/>
    <w:rsid w:val="00B96B9D"/>
    <w:rsid w:val="00BB1F9B"/>
    <w:rsid w:val="00BB26BF"/>
    <w:rsid w:val="00BB2A0E"/>
    <w:rsid w:val="00BB7488"/>
    <w:rsid w:val="00BC45BA"/>
    <w:rsid w:val="00BD1647"/>
    <w:rsid w:val="00BD26E4"/>
    <w:rsid w:val="00BD30C4"/>
    <w:rsid w:val="00BE3E42"/>
    <w:rsid w:val="00BF3A64"/>
    <w:rsid w:val="00C16D8A"/>
    <w:rsid w:val="00C17FAE"/>
    <w:rsid w:val="00C21CD1"/>
    <w:rsid w:val="00C22FFC"/>
    <w:rsid w:val="00C2422F"/>
    <w:rsid w:val="00C4274D"/>
    <w:rsid w:val="00C50C40"/>
    <w:rsid w:val="00C565EF"/>
    <w:rsid w:val="00C6624E"/>
    <w:rsid w:val="00C706F6"/>
    <w:rsid w:val="00C917BA"/>
    <w:rsid w:val="00C96961"/>
    <w:rsid w:val="00CA5BAC"/>
    <w:rsid w:val="00CA6CFF"/>
    <w:rsid w:val="00CD0677"/>
    <w:rsid w:val="00CD56BD"/>
    <w:rsid w:val="00CE278D"/>
    <w:rsid w:val="00CE5C3A"/>
    <w:rsid w:val="00CE681B"/>
    <w:rsid w:val="00CF12AA"/>
    <w:rsid w:val="00CF620D"/>
    <w:rsid w:val="00CF6D82"/>
    <w:rsid w:val="00D05C30"/>
    <w:rsid w:val="00D075EF"/>
    <w:rsid w:val="00D077E5"/>
    <w:rsid w:val="00D114B7"/>
    <w:rsid w:val="00D13034"/>
    <w:rsid w:val="00D30301"/>
    <w:rsid w:val="00D347F5"/>
    <w:rsid w:val="00D37835"/>
    <w:rsid w:val="00D40DD9"/>
    <w:rsid w:val="00D5099E"/>
    <w:rsid w:val="00D5529D"/>
    <w:rsid w:val="00D65A47"/>
    <w:rsid w:val="00D74A52"/>
    <w:rsid w:val="00D832D3"/>
    <w:rsid w:val="00D90116"/>
    <w:rsid w:val="00D92809"/>
    <w:rsid w:val="00D96BAA"/>
    <w:rsid w:val="00DA539A"/>
    <w:rsid w:val="00DB265E"/>
    <w:rsid w:val="00DB48BF"/>
    <w:rsid w:val="00DB50D9"/>
    <w:rsid w:val="00DB5569"/>
    <w:rsid w:val="00DC558E"/>
    <w:rsid w:val="00DD0127"/>
    <w:rsid w:val="00DD3192"/>
    <w:rsid w:val="00DE0BE7"/>
    <w:rsid w:val="00DF059B"/>
    <w:rsid w:val="00DF662F"/>
    <w:rsid w:val="00E00966"/>
    <w:rsid w:val="00E042B2"/>
    <w:rsid w:val="00E10BE8"/>
    <w:rsid w:val="00E15933"/>
    <w:rsid w:val="00E15EBF"/>
    <w:rsid w:val="00E3092F"/>
    <w:rsid w:val="00E37DBD"/>
    <w:rsid w:val="00E40134"/>
    <w:rsid w:val="00E41735"/>
    <w:rsid w:val="00E50DB2"/>
    <w:rsid w:val="00E52E9D"/>
    <w:rsid w:val="00E576B0"/>
    <w:rsid w:val="00E60496"/>
    <w:rsid w:val="00E66D05"/>
    <w:rsid w:val="00E6742C"/>
    <w:rsid w:val="00E7002A"/>
    <w:rsid w:val="00E712B0"/>
    <w:rsid w:val="00E745F9"/>
    <w:rsid w:val="00E810F4"/>
    <w:rsid w:val="00E858C5"/>
    <w:rsid w:val="00E87EED"/>
    <w:rsid w:val="00E9472A"/>
    <w:rsid w:val="00E9580A"/>
    <w:rsid w:val="00E96E26"/>
    <w:rsid w:val="00E97F0B"/>
    <w:rsid w:val="00EA329B"/>
    <w:rsid w:val="00EA7DA9"/>
    <w:rsid w:val="00EB39E2"/>
    <w:rsid w:val="00EB5C74"/>
    <w:rsid w:val="00EB7800"/>
    <w:rsid w:val="00EC1345"/>
    <w:rsid w:val="00ED1172"/>
    <w:rsid w:val="00EE01DA"/>
    <w:rsid w:val="00EE490F"/>
    <w:rsid w:val="00EE5CAB"/>
    <w:rsid w:val="00EF0093"/>
    <w:rsid w:val="00EF246E"/>
    <w:rsid w:val="00EF479E"/>
    <w:rsid w:val="00F07E3C"/>
    <w:rsid w:val="00F135CE"/>
    <w:rsid w:val="00F15E95"/>
    <w:rsid w:val="00F23B0C"/>
    <w:rsid w:val="00F23E1F"/>
    <w:rsid w:val="00F23E43"/>
    <w:rsid w:val="00F24819"/>
    <w:rsid w:val="00F33D64"/>
    <w:rsid w:val="00F36F07"/>
    <w:rsid w:val="00F4233A"/>
    <w:rsid w:val="00F453A1"/>
    <w:rsid w:val="00F6292F"/>
    <w:rsid w:val="00F6340A"/>
    <w:rsid w:val="00F66CB2"/>
    <w:rsid w:val="00F72D77"/>
    <w:rsid w:val="00F74BDB"/>
    <w:rsid w:val="00F83694"/>
    <w:rsid w:val="00F9011C"/>
    <w:rsid w:val="00FA0C58"/>
    <w:rsid w:val="00FA1A9B"/>
    <w:rsid w:val="00FA2925"/>
    <w:rsid w:val="00FA2AAC"/>
    <w:rsid w:val="00FA3EB0"/>
    <w:rsid w:val="00FA5D47"/>
    <w:rsid w:val="00FB7EB5"/>
    <w:rsid w:val="00FC412E"/>
    <w:rsid w:val="00FC7B58"/>
    <w:rsid w:val="00FD0080"/>
    <w:rsid w:val="00FD1662"/>
    <w:rsid w:val="00FE2C11"/>
    <w:rsid w:val="00FE517D"/>
    <w:rsid w:val="00FE5893"/>
    <w:rsid w:val="00FF06C2"/>
    <w:rsid w:val="00FF262C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8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7DFA"/>
    <w:pPr>
      <w:keepNext/>
      <w:keepLines/>
      <w:spacing w:before="480"/>
      <w:jc w:val="both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7DFA"/>
    <w:pPr>
      <w:keepNext/>
      <w:keepLines/>
      <w:spacing w:before="2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77DFA"/>
    <w:pPr>
      <w:keepNext/>
      <w:keepLines/>
      <w:spacing w:before="200"/>
      <w:jc w:val="both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77DFA"/>
    <w:pPr>
      <w:keepNext/>
      <w:keepLines/>
      <w:spacing w:before="200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77DFA"/>
    <w:pPr>
      <w:keepNext/>
      <w:keepLines/>
      <w:spacing w:before="200"/>
      <w:jc w:val="both"/>
      <w:outlineLvl w:val="4"/>
    </w:pPr>
    <w:rPr>
      <w:rFonts w:ascii="Cambria" w:eastAsia="Calibri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77DFA"/>
    <w:pPr>
      <w:keepNext/>
      <w:keepLines/>
      <w:spacing w:before="200"/>
      <w:jc w:val="both"/>
      <w:outlineLvl w:val="5"/>
    </w:pPr>
    <w:rPr>
      <w:rFonts w:ascii="Cambria" w:eastAsia="Calibri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77DFA"/>
    <w:pPr>
      <w:keepNext/>
      <w:keepLines/>
      <w:spacing w:before="200"/>
      <w:jc w:val="both"/>
      <w:outlineLvl w:val="6"/>
    </w:pPr>
    <w:rPr>
      <w:rFonts w:ascii="Cambria" w:eastAsia="Calibri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77DFA"/>
    <w:pPr>
      <w:keepNext/>
      <w:keepLines/>
      <w:spacing w:before="200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77DFA"/>
    <w:pPr>
      <w:keepNext/>
      <w:keepLines/>
      <w:spacing w:before="200"/>
      <w:jc w:val="both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7DFA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77DFA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77DFA"/>
    <w:rPr>
      <w:rFonts w:ascii="Cambria" w:eastAsia="Calibri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277DFA"/>
    <w:rPr>
      <w:rFonts w:ascii="Cambria" w:eastAsia="Calibri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77DFA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7DFA"/>
    <w:rPr>
      <w:rFonts w:ascii="Cambria" w:eastAsia="Calibri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277DFA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7DFA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77DFA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a4">
    <w:name w:val="No Spacing"/>
    <w:uiPriority w:val="1"/>
    <w:qFormat/>
    <w:rsid w:val="00277DF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7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rsid w:val="00277DFA"/>
    <w:rPr>
      <w:spacing w:val="6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277DFA"/>
    <w:pPr>
      <w:widowControl w:val="0"/>
      <w:shd w:val="clear" w:color="auto" w:fill="FFFFFF"/>
      <w:spacing w:after="300" w:line="240" w:lineRule="exact"/>
      <w:jc w:val="both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77D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DFA"/>
  </w:style>
  <w:style w:type="numbering" w:customStyle="1" w:styleId="110">
    <w:name w:val="Нет списка11"/>
    <w:next w:val="a2"/>
    <w:uiPriority w:val="99"/>
    <w:semiHidden/>
    <w:unhideWhenUsed/>
    <w:rsid w:val="00277DFA"/>
  </w:style>
  <w:style w:type="paragraph" w:styleId="a8">
    <w:name w:val="caption"/>
    <w:basedOn w:val="a"/>
    <w:next w:val="a"/>
    <w:uiPriority w:val="99"/>
    <w:qFormat/>
    <w:rsid w:val="00277DFA"/>
    <w:pPr>
      <w:spacing w:after="200"/>
      <w:jc w:val="both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99"/>
    <w:qFormat/>
    <w:rsid w:val="00277DFA"/>
    <w:pPr>
      <w:pBdr>
        <w:bottom w:val="single" w:sz="8" w:space="4" w:color="4F81BD"/>
      </w:pBdr>
      <w:spacing w:after="300"/>
      <w:jc w:val="both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277DFA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277DFA"/>
    <w:pPr>
      <w:numPr>
        <w:ilvl w:val="1"/>
      </w:numPr>
      <w:jc w:val="both"/>
    </w:pPr>
    <w:rPr>
      <w:rFonts w:ascii="Cambria" w:eastAsia="Calibri" w:hAnsi="Cambria" w:cs="Cambria"/>
      <w:i/>
      <w:iCs/>
      <w:color w:val="4F81BD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277DFA"/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styleId="ad">
    <w:name w:val="Strong"/>
    <w:uiPriority w:val="99"/>
    <w:qFormat/>
    <w:rsid w:val="00277DFA"/>
    <w:rPr>
      <w:b/>
      <w:bCs/>
    </w:rPr>
  </w:style>
  <w:style w:type="character" w:styleId="ae">
    <w:name w:val="Emphasis"/>
    <w:uiPriority w:val="99"/>
    <w:qFormat/>
    <w:rsid w:val="00277DFA"/>
    <w:rPr>
      <w:i/>
      <w:iCs/>
    </w:rPr>
  </w:style>
  <w:style w:type="paragraph" w:styleId="21">
    <w:name w:val="Quote"/>
    <w:basedOn w:val="a"/>
    <w:next w:val="a"/>
    <w:link w:val="22"/>
    <w:uiPriority w:val="99"/>
    <w:qFormat/>
    <w:rsid w:val="00277DFA"/>
    <w:pPr>
      <w:jc w:val="both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rsid w:val="00277DFA"/>
    <w:rPr>
      <w:rFonts w:ascii="Calibri" w:eastAsia="Times New Roman" w:hAnsi="Calibri" w:cs="Calibri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277DFA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99"/>
    <w:rsid w:val="00277DFA"/>
    <w:rPr>
      <w:rFonts w:ascii="Calibri" w:eastAsia="Times New Roman" w:hAnsi="Calibri" w:cs="Calibri"/>
      <w:b/>
      <w:bCs/>
      <w:i/>
      <w:iCs/>
      <w:color w:val="4F81BD"/>
    </w:rPr>
  </w:style>
  <w:style w:type="character" w:styleId="af1">
    <w:name w:val="Subtle Emphasis"/>
    <w:uiPriority w:val="99"/>
    <w:qFormat/>
    <w:rsid w:val="00277DFA"/>
    <w:rPr>
      <w:i/>
      <w:iCs/>
      <w:color w:val="808080"/>
    </w:rPr>
  </w:style>
  <w:style w:type="character" w:styleId="af2">
    <w:name w:val="Intense Emphasis"/>
    <w:uiPriority w:val="99"/>
    <w:qFormat/>
    <w:rsid w:val="00277DFA"/>
    <w:rPr>
      <w:b/>
      <w:bCs/>
      <w:i/>
      <w:iCs/>
      <w:color w:val="4F81BD"/>
    </w:rPr>
  </w:style>
  <w:style w:type="character" w:styleId="af3">
    <w:name w:val="Subtle Reference"/>
    <w:uiPriority w:val="99"/>
    <w:qFormat/>
    <w:rsid w:val="00277DFA"/>
    <w:rPr>
      <w:smallCaps/>
      <w:color w:val="auto"/>
      <w:u w:val="single"/>
    </w:rPr>
  </w:style>
  <w:style w:type="character" w:styleId="af4">
    <w:name w:val="Intense Reference"/>
    <w:uiPriority w:val="99"/>
    <w:qFormat/>
    <w:rsid w:val="00277DFA"/>
    <w:rPr>
      <w:b/>
      <w:bCs/>
      <w:smallCaps/>
      <w:color w:val="auto"/>
      <w:spacing w:val="5"/>
      <w:u w:val="single"/>
    </w:rPr>
  </w:style>
  <w:style w:type="character" w:styleId="af5">
    <w:name w:val="Book Title"/>
    <w:uiPriority w:val="99"/>
    <w:qFormat/>
    <w:rsid w:val="00277DFA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277DFA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277DFA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7DFA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99"/>
    <w:rsid w:val="00277DFA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7DF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f9">
    <w:name w:val="header"/>
    <w:basedOn w:val="a"/>
    <w:link w:val="afa"/>
    <w:uiPriority w:val="99"/>
    <w:semiHidden/>
    <w:unhideWhenUsed/>
    <w:rsid w:val="00277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277DFA"/>
  </w:style>
  <w:style w:type="paragraph" w:styleId="afb">
    <w:name w:val="footer"/>
    <w:basedOn w:val="a"/>
    <w:link w:val="afc"/>
    <w:uiPriority w:val="99"/>
    <w:semiHidden/>
    <w:unhideWhenUsed/>
    <w:rsid w:val="00277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semiHidden/>
    <w:rsid w:val="00277DFA"/>
  </w:style>
  <w:style w:type="character" w:styleId="afd">
    <w:name w:val="Hyperlink"/>
    <w:rsid w:val="00277DFA"/>
    <w:rPr>
      <w:color w:val="0000FF"/>
      <w:u w:val="single"/>
    </w:rPr>
  </w:style>
  <w:style w:type="table" w:customStyle="1" w:styleId="111">
    <w:name w:val="Сетка таблицы11"/>
    <w:basedOn w:val="a1"/>
    <w:next w:val="a5"/>
    <w:rsid w:val="0064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8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7DFA"/>
    <w:pPr>
      <w:keepNext/>
      <w:keepLines/>
      <w:spacing w:before="480"/>
      <w:jc w:val="both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7DFA"/>
    <w:pPr>
      <w:keepNext/>
      <w:keepLines/>
      <w:spacing w:before="2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77DFA"/>
    <w:pPr>
      <w:keepNext/>
      <w:keepLines/>
      <w:spacing w:before="200"/>
      <w:jc w:val="both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77DFA"/>
    <w:pPr>
      <w:keepNext/>
      <w:keepLines/>
      <w:spacing w:before="200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77DFA"/>
    <w:pPr>
      <w:keepNext/>
      <w:keepLines/>
      <w:spacing w:before="200"/>
      <w:jc w:val="both"/>
      <w:outlineLvl w:val="4"/>
    </w:pPr>
    <w:rPr>
      <w:rFonts w:ascii="Cambria" w:eastAsia="Calibri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77DFA"/>
    <w:pPr>
      <w:keepNext/>
      <w:keepLines/>
      <w:spacing w:before="200"/>
      <w:jc w:val="both"/>
      <w:outlineLvl w:val="5"/>
    </w:pPr>
    <w:rPr>
      <w:rFonts w:ascii="Cambria" w:eastAsia="Calibri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77DFA"/>
    <w:pPr>
      <w:keepNext/>
      <w:keepLines/>
      <w:spacing w:before="200"/>
      <w:jc w:val="both"/>
      <w:outlineLvl w:val="6"/>
    </w:pPr>
    <w:rPr>
      <w:rFonts w:ascii="Cambria" w:eastAsia="Calibri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77DFA"/>
    <w:pPr>
      <w:keepNext/>
      <w:keepLines/>
      <w:spacing w:before="200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77DFA"/>
    <w:pPr>
      <w:keepNext/>
      <w:keepLines/>
      <w:spacing w:before="200"/>
      <w:jc w:val="both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7DFA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77DFA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77DFA"/>
    <w:rPr>
      <w:rFonts w:ascii="Cambria" w:eastAsia="Calibri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277DFA"/>
    <w:rPr>
      <w:rFonts w:ascii="Cambria" w:eastAsia="Calibri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77DFA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7DFA"/>
    <w:rPr>
      <w:rFonts w:ascii="Cambria" w:eastAsia="Calibri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277DFA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7DFA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77DFA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a4">
    <w:name w:val="No Spacing"/>
    <w:uiPriority w:val="1"/>
    <w:qFormat/>
    <w:rsid w:val="00277DF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7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rsid w:val="00277DFA"/>
    <w:rPr>
      <w:spacing w:val="6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277DFA"/>
    <w:pPr>
      <w:widowControl w:val="0"/>
      <w:shd w:val="clear" w:color="auto" w:fill="FFFFFF"/>
      <w:spacing w:after="300" w:line="240" w:lineRule="exact"/>
      <w:jc w:val="both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77D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DFA"/>
  </w:style>
  <w:style w:type="numbering" w:customStyle="1" w:styleId="110">
    <w:name w:val="Нет списка11"/>
    <w:next w:val="a2"/>
    <w:uiPriority w:val="99"/>
    <w:semiHidden/>
    <w:unhideWhenUsed/>
    <w:rsid w:val="00277DFA"/>
  </w:style>
  <w:style w:type="paragraph" w:styleId="a8">
    <w:name w:val="caption"/>
    <w:basedOn w:val="a"/>
    <w:next w:val="a"/>
    <w:uiPriority w:val="99"/>
    <w:qFormat/>
    <w:rsid w:val="00277DFA"/>
    <w:pPr>
      <w:spacing w:after="200"/>
      <w:jc w:val="both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99"/>
    <w:qFormat/>
    <w:rsid w:val="00277DFA"/>
    <w:pPr>
      <w:pBdr>
        <w:bottom w:val="single" w:sz="8" w:space="4" w:color="4F81BD"/>
      </w:pBdr>
      <w:spacing w:after="300"/>
      <w:jc w:val="both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277DFA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277DFA"/>
    <w:pPr>
      <w:numPr>
        <w:ilvl w:val="1"/>
      </w:numPr>
      <w:jc w:val="both"/>
    </w:pPr>
    <w:rPr>
      <w:rFonts w:ascii="Cambria" w:eastAsia="Calibri" w:hAnsi="Cambria" w:cs="Cambria"/>
      <w:i/>
      <w:iCs/>
      <w:color w:val="4F81BD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277DFA"/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styleId="ad">
    <w:name w:val="Strong"/>
    <w:uiPriority w:val="99"/>
    <w:qFormat/>
    <w:rsid w:val="00277DFA"/>
    <w:rPr>
      <w:b/>
      <w:bCs/>
    </w:rPr>
  </w:style>
  <w:style w:type="character" w:styleId="ae">
    <w:name w:val="Emphasis"/>
    <w:uiPriority w:val="99"/>
    <w:qFormat/>
    <w:rsid w:val="00277DFA"/>
    <w:rPr>
      <w:i/>
      <w:iCs/>
    </w:rPr>
  </w:style>
  <w:style w:type="paragraph" w:styleId="21">
    <w:name w:val="Quote"/>
    <w:basedOn w:val="a"/>
    <w:next w:val="a"/>
    <w:link w:val="22"/>
    <w:uiPriority w:val="99"/>
    <w:qFormat/>
    <w:rsid w:val="00277DFA"/>
    <w:pPr>
      <w:jc w:val="both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rsid w:val="00277DFA"/>
    <w:rPr>
      <w:rFonts w:ascii="Calibri" w:eastAsia="Times New Roman" w:hAnsi="Calibri" w:cs="Calibri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277DFA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99"/>
    <w:rsid w:val="00277DFA"/>
    <w:rPr>
      <w:rFonts w:ascii="Calibri" w:eastAsia="Times New Roman" w:hAnsi="Calibri" w:cs="Calibri"/>
      <w:b/>
      <w:bCs/>
      <w:i/>
      <w:iCs/>
      <w:color w:val="4F81BD"/>
    </w:rPr>
  </w:style>
  <w:style w:type="character" w:styleId="af1">
    <w:name w:val="Subtle Emphasis"/>
    <w:uiPriority w:val="99"/>
    <w:qFormat/>
    <w:rsid w:val="00277DFA"/>
    <w:rPr>
      <w:i/>
      <w:iCs/>
      <w:color w:val="808080"/>
    </w:rPr>
  </w:style>
  <w:style w:type="character" w:styleId="af2">
    <w:name w:val="Intense Emphasis"/>
    <w:uiPriority w:val="99"/>
    <w:qFormat/>
    <w:rsid w:val="00277DFA"/>
    <w:rPr>
      <w:b/>
      <w:bCs/>
      <w:i/>
      <w:iCs/>
      <w:color w:val="4F81BD"/>
    </w:rPr>
  </w:style>
  <w:style w:type="character" w:styleId="af3">
    <w:name w:val="Subtle Reference"/>
    <w:uiPriority w:val="99"/>
    <w:qFormat/>
    <w:rsid w:val="00277DFA"/>
    <w:rPr>
      <w:smallCaps/>
      <w:color w:val="auto"/>
      <w:u w:val="single"/>
    </w:rPr>
  </w:style>
  <w:style w:type="character" w:styleId="af4">
    <w:name w:val="Intense Reference"/>
    <w:uiPriority w:val="99"/>
    <w:qFormat/>
    <w:rsid w:val="00277DFA"/>
    <w:rPr>
      <w:b/>
      <w:bCs/>
      <w:smallCaps/>
      <w:color w:val="auto"/>
      <w:spacing w:val="5"/>
      <w:u w:val="single"/>
    </w:rPr>
  </w:style>
  <w:style w:type="character" w:styleId="af5">
    <w:name w:val="Book Title"/>
    <w:uiPriority w:val="99"/>
    <w:qFormat/>
    <w:rsid w:val="00277DFA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277DFA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277DFA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7DFA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99"/>
    <w:rsid w:val="00277DFA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7DF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f9">
    <w:name w:val="header"/>
    <w:basedOn w:val="a"/>
    <w:link w:val="afa"/>
    <w:uiPriority w:val="99"/>
    <w:semiHidden/>
    <w:unhideWhenUsed/>
    <w:rsid w:val="00277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277DFA"/>
  </w:style>
  <w:style w:type="paragraph" w:styleId="afb">
    <w:name w:val="footer"/>
    <w:basedOn w:val="a"/>
    <w:link w:val="afc"/>
    <w:uiPriority w:val="99"/>
    <w:semiHidden/>
    <w:unhideWhenUsed/>
    <w:rsid w:val="00277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semiHidden/>
    <w:rsid w:val="00277DFA"/>
  </w:style>
  <w:style w:type="character" w:styleId="afd">
    <w:name w:val="Hyperlink"/>
    <w:rsid w:val="00277DFA"/>
    <w:rPr>
      <w:color w:val="0000FF"/>
      <w:u w:val="single"/>
    </w:rPr>
  </w:style>
  <w:style w:type="table" w:customStyle="1" w:styleId="111">
    <w:name w:val="Сетка таблицы11"/>
    <w:basedOn w:val="a1"/>
    <w:next w:val="a5"/>
    <w:rsid w:val="0064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2B07-EF47-4379-958F-0055DCF8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ZAMESTITEL</cp:lastModifiedBy>
  <cp:revision>43</cp:revision>
  <cp:lastPrinted>2024-03-15T07:51:00Z</cp:lastPrinted>
  <dcterms:created xsi:type="dcterms:W3CDTF">2015-11-05T10:37:00Z</dcterms:created>
  <dcterms:modified xsi:type="dcterms:W3CDTF">2024-11-08T08:57:00Z</dcterms:modified>
</cp:coreProperties>
</file>